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E49" w:rsidRPr="00137D44" w:rsidRDefault="00811E49" w:rsidP="00ED536B">
      <w:pPr>
        <w:overflowPunct/>
        <w:autoSpaceDE/>
        <w:autoSpaceDN/>
        <w:adjustRightInd/>
        <w:ind w:left="9204" w:firstLine="708"/>
        <w:textAlignment w:val="auto"/>
        <w:rPr>
          <w:rFonts w:ascii="Segoe UI" w:hAnsi="Segoe UI" w:cs="Segoe UI"/>
          <w:bCs/>
          <w:i/>
          <w:color w:val="000000"/>
          <w:sz w:val="28"/>
          <w:szCs w:val="28"/>
        </w:rPr>
      </w:pPr>
      <w:bookmarkStart w:id="0" w:name="_GoBack"/>
      <w:bookmarkEnd w:id="0"/>
    </w:p>
    <w:p w:rsidR="0083498D" w:rsidRPr="00C568FF" w:rsidRDefault="00122DA2" w:rsidP="00122DA2">
      <w:pPr>
        <w:overflowPunct/>
        <w:autoSpaceDE/>
        <w:autoSpaceDN/>
        <w:adjustRightInd/>
        <w:ind w:left="5664" w:firstLine="708"/>
        <w:textAlignment w:val="auto"/>
        <w:rPr>
          <w:bCs/>
          <w:color w:val="000000"/>
          <w:sz w:val="22"/>
          <w:szCs w:val="22"/>
        </w:rPr>
      </w:pPr>
      <w:r w:rsidRPr="00C568FF">
        <w:rPr>
          <w:bCs/>
          <w:color w:val="000000"/>
          <w:sz w:val="22"/>
          <w:szCs w:val="22"/>
        </w:rPr>
        <w:t>Al Dirigente Scolastico dell’Istituto Superiore “F. Morano” Caivano- Napoli</w:t>
      </w:r>
    </w:p>
    <w:p w:rsidR="002355A0" w:rsidRPr="00C568FF" w:rsidRDefault="002355A0" w:rsidP="00122DA2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</w:p>
    <w:p w:rsidR="00122DA2" w:rsidRPr="00C568FF" w:rsidRDefault="00122DA2" w:rsidP="00122DA2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  <w:r w:rsidRPr="00C568FF">
        <w:rPr>
          <w:bCs/>
          <w:color w:val="000000"/>
          <w:sz w:val="22"/>
          <w:szCs w:val="22"/>
        </w:rPr>
        <w:t>Trasmissione dati per presa di servizio e</w:t>
      </w:r>
    </w:p>
    <w:p w:rsidR="00122DA2" w:rsidRPr="00C568FF" w:rsidRDefault="00122DA2" w:rsidP="00122DA2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  <w:r w:rsidRPr="00C568FF">
        <w:rPr>
          <w:bCs/>
          <w:color w:val="000000"/>
          <w:sz w:val="22"/>
          <w:szCs w:val="22"/>
        </w:rPr>
        <w:t xml:space="preserve"> funzionali per la gestione amministrativa contabile </w:t>
      </w: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7163"/>
      </w:tblGrid>
      <w:tr w:rsidR="00122DA2" w:rsidRPr="00C568FF" w:rsidTr="0045355F">
        <w:tc>
          <w:tcPr>
            <w:tcW w:w="2661" w:type="dxa"/>
            <w:shd w:val="clear" w:color="auto" w:fill="auto"/>
          </w:tcPr>
          <w:p w:rsidR="00122DA2" w:rsidRPr="00C568FF" w:rsidRDefault="00122DA2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7163" w:type="dxa"/>
            <w:shd w:val="clear" w:color="auto" w:fill="auto"/>
          </w:tcPr>
          <w:p w:rsidR="00122DA2" w:rsidRPr="00C568FF" w:rsidRDefault="00122DA2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22DA2" w:rsidRPr="00C568FF" w:rsidTr="0045355F">
        <w:tc>
          <w:tcPr>
            <w:tcW w:w="2661" w:type="dxa"/>
            <w:shd w:val="clear" w:color="auto" w:fill="auto"/>
          </w:tcPr>
          <w:p w:rsidR="00122DA2" w:rsidRPr="00C568FF" w:rsidRDefault="00122DA2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Nome </w:t>
            </w:r>
          </w:p>
        </w:tc>
        <w:tc>
          <w:tcPr>
            <w:tcW w:w="7163" w:type="dxa"/>
            <w:shd w:val="clear" w:color="auto" w:fill="auto"/>
          </w:tcPr>
          <w:p w:rsidR="00122DA2" w:rsidRPr="00C568FF" w:rsidRDefault="00122DA2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22DA2" w:rsidRPr="00C568FF" w:rsidTr="0045355F">
        <w:tc>
          <w:tcPr>
            <w:tcW w:w="2661" w:type="dxa"/>
            <w:shd w:val="clear" w:color="auto" w:fill="auto"/>
          </w:tcPr>
          <w:p w:rsidR="00122DA2" w:rsidRPr="00C568FF" w:rsidRDefault="00122DA2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nato/a a </w:t>
            </w:r>
          </w:p>
        </w:tc>
        <w:tc>
          <w:tcPr>
            <w:tcW w:w="7163" w:type="dxa"/>
            <w:shd w:val="clear" w:color="auto" w:fill="auto"/>
          </w:tcPr>
          <w:p w:rsidR="00122DA2" w:rsidRPr="00C568FF" w:rsidRDefault="00122DA2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22DA2" w:rsidRPr="00C568FF" w:rsidTr="0045355F">
        <w:tc>
          <w:tcPr>
            <w:tcW w:w="2661" w:type="dxa"/>
            <w:shd w:val="clear" w:color="auto" w:fill="auto"/>
          </w:tcPr>
          <w:p w:rsidR="00122DA2" w:rsidRPr="00C568FF" w:rsidRDefault="00122DA2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il  </w:t>
            </w:r>
          </w:p>
        </w:tc>
        <w:tc>
          <w:tcPr>
            <w:tcW w:w="7163" w:type="dxa"/>
            <w:shd w:val="clear" w:color="auto" w:fill="auto"/>
          </w:tcPr>
          <w:p w:rsidR="00122DA2" w:rsidRPr="00C568FF" w:rsidRDefault="00122DA2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22DA2" w:rsidRPr="00C568FF" w:rsidTr="0045355F">
        <w:tc>
          <w:tcPr>
            <w:tcW w:w="2661" w:type="dxa"/>
            <w:shd w:val="clear" w:color="auto" w:fill="auto"/>
          </w:tcPr>
          <w:p w:rsidR="00122DA2" w:rsidRPr="00C568FF" w:rsidRDefault="00122DA2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Codice fiscale </w:t>
            </w:r>
          </w:p>
        </w:tc>
        <w:tc>
          <w:tcPr>
            <w:tcW w:w="7163" w:type="dxa"/>
            <w:shd w:val="clear" w:color="auto" w:fill="auto"/>
          </w:tcPr>
          <w:p w:rsidR="00122DA2" w:rsidRPr="00C568FF" w:rsidRDefault="00122DA2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22DA2" w:rsidRPr="00C568FF" w:rsidTr="0045355F">
        <w:tc>
          <w:tcPr>
            <w:tcW w:w="2661" w:type="dxa"/>
            <w:shd w:val="clear" w:color="auto" w:fill="auto"/>
          </w:tcPr>
          <w:p w:rsidR="00122DA2" w:rsidRPr="00C568FF" w:rsidRDefault="00122DA2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7163" w:type="dxa"/>
            <w:shd w:val="clear" w:color="auto" w:fill="auto"/>
          </w:tcPr>
          <w:p w:rsidR="00122DA2" w:rsidRPr="00C568FF" w:rsidRDefault="00122DA2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22DA2" w:rsidRPr="00C568FF" w:rsidTr="0045355F">
        <w:tc>
          <w:tcPr>
            <w:tcW w:w="2661" w:type="dxa"/>
            <w:shd w:val="clear" w:color="auto" w:fill="auto"/>
          </w:tcPr>
          <w:p w:rsidR="00122DA2" w:rsidRPr="00C568FF" w:rsidRDefault="00122DA2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E mail </w:t>
            </w:r>
            <w:r w:rsidR="0045355F">
              <w:rPr>
                <w:bCs/>
                <w:color w:val="000000"/>
                <w:sz w:val="22"/>
                <w:szCs w:val="22"/>
              </w:rPr>
              <w:t xml:space="preserve">PEC - </w:t>
            </w:r>
            <w:r w:rsidR="0045355F" w:rsidRPr="0045355F">
              <w:rPr>
                <w:b/>
                <w:bCs/>
                <w:color w:val="000000"/>
                <w:sz w:val="22"/>
                <w:szCs w:val="22"/>
              </w:rPr>
              <w:t>Obbligatoria</w:t>
            </w:r>
          </w:p>
        </w:tc>
        <w:tc>
          <w:tcPr>
            <w:tcW w:w="7163" w:type="dxa"/>
            <w:shd w:val="clear" w:color="auto" w:fill="auto"/>
          </w:tcPr>
          <w:p w:rsidR="00122DA2" w:rsidRPr="00C568FF" w:rsidRDefault="00122DA2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02AF9" w:rsidRPr="00C568FF" w:rsidTr="0045355F">
        <w:tc>
          <w:tcPr>
            <w:tcW w:w="2661" w:type="dxa"/>
            <w:shd w:val="clear" w:color="auto" w:fill="auto"/>
          </w:tcPr>
          <w:p w:rsidR="00502AF9" w:rsidRPr="00C568FF" w:rsidRDefault="00502AF9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 mail</w:t>
            </w:r>
          </w:p>
        </w:tc>
        <w:tc>
          <w:tcPr>
            <w:tcW w:w="7163" w:type="dxa"/>
            <w:shd w:val="clear" w:color="auto" w:fill="auto"/>
          </w:tcPr>
          <w:p w:rsidR="00502AF9" w:rsidRPr="00C568FF" w:rsidRDefault="00502AF9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122DA2" w:rsidRPr="00C568FF" w:rsidRDefault="00122DA2" w:rsidP="00122DA2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</w:p>
    <w:p w:rsidR="00122DA2" w:rsidRPr="00C568FF" w:rsidRDefault="00122DA2" w:rsidP="00B45DBC">
      <w:pPr>
        <w:overflowPunct/>
        <w:autoSpaceDE/>
        <w:autoSpaceDN/>
        <w:adjustRightInd/>
        <w:textAlignment w:val="auto"/>
        <w:rPr>
          <w:bCs/>
          <w:color w:val="000000"/>
          <w:sz w:val="22"/>
          <w:szCs w:val="22"/>
        </w:rPr>
      </w:pPr>
      <w:r w:rsidRPr="00C568FF">
        <w:rPr>
          <w:bCs/>
          <w:color w:val="000000"/>
          <w:sz w:val="22"/>
          <w:szCs w:val="22"/>
        </w:rPr>
        <w:t xml:space="preserve">Consapevole che in caso di falsa dichiarazione verranno applicate le sanzioni previste dal codice penale, che comporta inoltre la decadenza del beneficio ottenuto sulla base della dichiarazione non veritiera </w:t>
      </w:r>
    </w:p>
    <w:p w:rsidR="00122DA2" w:rsidRPr="00C568FF" w:rsidRDefault="00122DA2" w:rsidP="00122DA2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  <w:r w:rsidRPr="00C568FF">
        <w:rPr>
          <w:bCs/>
          <w:color w:val="000000"/>
          <w:sz w:val="22"/>
          <w:szCs w:val="22"/>
        </w:rPr>
        <w:t>DICHIARA</w:t>
      </w: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7690"/>
      </w:tblGrid>
      <w:tr w:rsidR="00B45DBC" w:rsidRPr="00C568FF" w:rsidTr="00AC41A1">
        <w:tc>
          <w:tcPr>
            <w:tcW w:w="2256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bookmarkStart w:id="1" w:name="_Hlk80827458"/>
            <w:r w:rsidRPr="00C568FF">
              <w:rPr>
                <w:bCs/>
                <w:color w:val="000000"/>
                <w:sz w:val="22"/>
                <w:szCs w:val="22"/>
              </w:rPr>
              <w:t xml:space="preserve">di essere nato/a a il, provincia </w:t>
            </w:r>
          </w:p>
        </w:tc>
        <w:tc>
          <w:tcPr>
            <w:tcW w:w="7690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45DBC" w:rsidRPr="00C568FF" w:rsidTr="00AC41A1">
        <w:tc>
          <w:tcPr>
            <w:tcW w:w="2256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Di essere residente a, </w:t>
            </w:r>
            <w:proofErr w:type="gramStart"/>
            <w:r w:rsidRPr="00C568FF">
              <w:rPr>
                <w:bCs/>
                <w:color w:val="000000"/>
                <w:sz w:val="22"/>
                <w:szCs w:val="22"/>
              </w:rPr>
              <w:t>Provincia  e</w:t>
            </w:r>
            <w:proofErr w:type="gramEnd"/>
            <w:r w:rsidRPr="00C568FF">
              <w:rPr>
                <w:bCs/>
                <w:color w:val="000000"/>
                <w:sz w:val="22"/>
                <w:szCs w:val="22"/>
              </w:rPr>
              <w:t xml:space="preserve"> via </w:t>
            </w:r>
          </w:p>
        </w:tc>
        <w:tc>
          <w:tcPr>
            <w:tcW w:w="7690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45DBC" w:rsidRPr="00C568FF" w:rsidTr="00AC41A1">
        <w:tc>
          <w:tcPr>
            <w:tcW w:w="2256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Di essere domiciliato/ a, </w:t>
            </w:r>
            <w:proofErr w:type="gramStart"/>
            <w:r w:rsidRPr="00C568FF">
              <w:rPr>
                <w:bCs/>
                <w:color w:val="000000"/>
                <w:sz w:val="22"/>
                <w:szCs w:val="22"/>
              </w:rPr>
              <w:t>Provincia  e</w:t>
            </w:r>
            <w:proofErr w:type="gramEnd"/>
            <w:r w:rsidRPr="00C568FF">
              <w:rPr>
                <w:bCs/>
                <w:color w:val="000000"/>
                <w:sz w:val="22"/>
                <w:szCs w:val="22"/>
              </w:rPr>
              <w:t xml:space="preserve"> via</w:t>
            </w:r>
          </w:p>
        </w:tc>
        <w:tc>
          <w:tcPr>
            <w:tcW w:w="7690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45DBC" w:rsidRPr="00C568FF" w:rsidTr="00AC41A1">
        <w:tc>
          <w:tcPr>
            <w:tcW w:w="2256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di godere dei diritti politici e di essere iscritto nelle liste elettorali del Comune di </w:t>
            </w:r>
          </w:p>
        </w:tc>
        <w:tc>
          <w:tcPr>
            <w:tcW w:w="7690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45DBC" w:rsidRPr="00C568FF" w:rsidTr="00AC41A1">
        <w:tc>
          <w:tcPr>
            <w:tcW w:w="2256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di essere: celibe- nubile- coniugato con, vedovo/a di  </w:t>
            </w:r>
          </w:p>
        </w:tc>
        <w:tc>
          <w:tcPr>
            <w:tcW w:w="7690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  <w:bookmarkEnd w:id="1"/>
    </w:tbl>
    <w:p w:rsidR="00B45DBC" w:rsidRPr="00C568FF" w:rsidRDefault="00B45DBC" w:rsidP="00122DA2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</w:p>
    <w:p w:rsidR="00B45DBC" w:rsidRPr="00C568FF" w:rsidRDefault="00B45DBC" w:rsidP="00122DA2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  <w:r w:rsidRPr="00C568FF">
        <w:rPr>
          <w:bCs/>
          <w:color w:val="000000"/>
          <w:sz w:val="22"/>
          <w:szCs w:val="22"/>
        </w:rPr>
        <w:t xml:space="preserve">Che la famiglia anagrafica si compone delle seguenti persone </w:t>
      </w:r>
    </w:p>
    <w:p w:rsidR="00B45DBC" w:rsidRPr="00C568FF" w:rsidRDefault="00B45DBC" w:rsidP="00122DA2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2192"/>
      </w:tblGrid>
      <w:tr w:rsidR="00B45DBC" w:rsidRPr="00C568FF" w:rsidTr="00AC41A1">
        <w:tc>
          <w:tcPr>
            <w:tcW w:w="1955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1955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956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1956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Data </w:t>
            </w:r>
          </w:p>
          <w:p w:rsidR="00B45DBC" w:rsidRPr="00C568FF" w:rsidRDefault="00B45DB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>nascita</w:t>
            </w:r>
          </w:p>
        </w:tc>
        <w:tc>
          <w:tcPr>
            <w:tcW w:w="2192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>Rapporto di parentela</w:t>
            </w:r>
          </w:p>
        </w:tc>
      </w:tr>
      <w:tr w:rsidR="00B45DBC" w:rsidRPr="00C568FF" w:rsidTr="00AC41A1">
        <w:tc>
          <w:tcPr>
            <w:tcW w:w="1955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45DBC" w:rsidRPr="00C568FF" w:rsidTr="00AC41A1">
        <w:tc>
          <w:tcPr>
            <w:tcW w:w="1955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45DBC" w:rsidRPr="00C568FF" w:rsidTr="00AC41A1">
        <w:tc>
          <w:tcPr>
            <w:tcW w:w="1955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45DBC" w:rsidRPr="00C568FF" w:rsidTr="00AC41A1">
        <w:tc>
          <w:tcPr>
            <w:tcW w:w="1955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B45DBC" w:rsidRPr="00C568FF" w:rsidRDefault="00B45DB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B45DBC" w:rsidRPr="00C568FF" w:rsidRDefault="00B45DBC" w:rsidP="00122DA2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</w:p>
    <w:p w:rsidR="00E05A78" w:rsidRPr="00C568FF" w:rsidRDefault="00E30A86" w:rsidP="00122DA2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Il/ </w:t>
      </w:r>
      <w:r w:rsidR="00E05A78" w:rsidRPr="00C568FF">
        <w:rPr>
          <w:bCs/>
          <w:color w:val="000000"/>
          <w:sz w:val="22"/>
          <w:szCs w:val="22"/>
        </w:rPr>
        <w:t>La sottoscritta</w:t>
      </w:r>
      <w:r>
        <w:rPr>
          <w:bCs/>
          <w:color w:val="000000"/>
          <w:sz w:val="22"/>
          <w:szCs w:val="22"/>
        </w:rPr>
        <w:t>/o</w:t>
      </w:r>
      <w:r w:rsidR="00E05A78" w:rsidRPr="00C568FF">
        <w:rPr>
          <w:bCs/>
          <w:color w:val="000000"/>
          <w:sz w:val="22"/>
          <w:szCs w:val="22"/>
        </w:rPr>
        <w:t xml:space="preserve"> dichiara </w:t>
      </w: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7690"/>
      </w:tblGrid>
      <w:tr w:rsidR="00E05A78" w:rsidRPr="00C568FF" w:rsidTr="00AC41A1">
        <w:tc>
          <w:tcPr>
            <w:tcW w:w="2256" w:type="dxa"/>
            <w:shd w:val="clear" w:color="auto" w:fill="auto"/>
          </w:tcPr>
          <w:p w:rsidR="00E05A78" w:rsidRPr="00C568FF" w:rsidRDefault="00E05A78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di aver diritto a decorrere dal  </w:t>
            </w:r>
          </w:p>
        </w:tc>
        <w:tc>
          <w:tcPr>
            <w:tcW w:w="7690" w:type="dxa"/>
            <w:shd w:val="clear" w:color="auto" w:fill="auto"/>
          </w:tcPr>
          <w:p w:rsidR="00E05A78" w:rsidRPr="00C568FF" w:rsidRDefault="00E05A78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>Lavoro dipendente Si – No</w:t>
            </w:r>
            <w:proofErr w:type="gramStart"/>
            <w:r w:rsidRPr="00C568FF">
              <w:rPr>
                <w:bCs/>
                <w:color w:val="000000"/>
                <w:sz w:val="22"/>
                <w:szCs w:val="22"/>
              </w:rPr>
              <w:t>- ;</w:t>
            </w:r>
            <w:proofErr w:type="gramEnd"/>
            <w:r w:rsidRPr="00C568FF">
              <w:rPr>
                <w:bCs/>
                <w:color w:val="000000"/>
                <w:sz w:val="22"/>
                <w:szCs w:val="22"/>
              </w:rPr>
              <w:t xml:space="preserve"> Persone a carico (figli, coniuge, altro) Si- No</w:t>
            </w:r>
          </w:p>
        </w:tc>
      </w:tr>
    </w:tbl>
    <w:p w:rsidR="00E05A78" w:rsidRPr="00C568FF" w:rsidRDefault="00E05A78" w:rsidP="00122DA2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</w:p>
    <w:p w:rsidR="00D01BA1" w:rsidRPr="00C568FF" w:rsidRDefault="00D01BA1" w:rsidP="00122DA2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  <w:r w:rsidRPr="00C568FF">
        <w:rPr>
          <w:bCs/>
          <w:color w:val="000000"/>
          <w:sz w:val="22"/>
          <w:szCs w:val="22"/>
        </w:rPr>
        <w:t xml:space="preserve">Che ai fini della riscossione dei propri </w:t>
      </w:r>
      <w:r w:rsidR="00E30A86">
        <w:rPr>
          <w:bCs/>
          <w:color w:val="000000"/>
          <w:sz w:val="22"/>
          <w:szCs w:val="22"/>
        </w:rPr>
        <w:t>spettanze</w:t>
      </w:r>
      <w:r w:rsidRPr="00C568FF">
        <w:rPr>
          <w:bCs/>
          <w:color w:val="000000"/>
          <w:sz w:val="22"/>
          <w:szCs w:val="22"/>
        </w:rPr>
        <w:t xml:space="preserve"> le coordinate bancarie o postali sono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1377"/>
        <w:gridCol w:w="1376"/>
        <w:gridCol w:w="1376"/>
        <w:gridCol w:w="1376"/>
        <w:gridCol w:w="1376"/>
        <w:gridCol w:w="1376"/>
      </w:tblGrid>
      <w:tr w:rsidR="00D01BA1" w:rsidRPr="00C568FF" w:rsidTr="00AC41A1">
        <w:tc>
          <w:tcPr>
            <w:tcW w:w="1390" w:type="dxa"/>
            <w:shd w:val="clear" w:color="auto" w:fill="auto"/>
          </w:tcPr>
          <w:p w:rsidR="00D01BA1" w:rsidRPr="00C568FF" w:rsidRDefault="00D01BA1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D01BA1" w:rsidRPr="00C568FF" w:rsidRDefault="00D01BA1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D01BA1" w:rsidRPr="00C568FF" w:rsidRDefault="00D01BA1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D01BA1" w:rsidRPr="00C568FF" w:rsidRDefault="00D01BA1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D01BA1" w:rsidRPr="00C568FF" w:rsidRDefault="00D01BA1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D01BA1" w:rsidRPr="00C568FF" w:rsidRDefault="00D01BA1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D01BA1" w:rsidRPr="00C568FF" w:rsidRDefault="00D01BA1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01BA1" w:rsidRPr="00C568FF" w:rsidTr="00AC41A1">
        <w:tc>
          <w:tcPr>
            <w:tcW w:w="1390" w:type="dxa"/>
            <w:shd w:val="clear" w:color="auto" w:fill="auto"/>
          </w:tcPr>
          <w:p w:rsidR="00D01BA1" w:rsidRPr="00C568FF" w:rsidRDefault="00D01BA1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D01BA1" w:rsidRPr="00C568FF" w:rsidRDefault="00D01BA1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D01BA1" w:rsidRPr="00C568FF" w:rsidRDefault="00D01BA1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D01BA1" w:rsidRPr="00C568FF" w:rsidRDefault="00D01BA1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D01BA1" w:rsidRPr="00C568FF" w:rsidRDefault="00D01BA1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D01BA1" w:rsidRPr="00C568FF" w:rsidRDefault="00D01BA1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D01BA1" w:rsidRPr="00C568FF" w:rsidRDefault="00D01BA1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01BA1" w:rsidRPr="00C568FF" w:rsidTr="00AC41A1">
        <w:tc>
          <w:tcPr>
            <w:tcW w:w="1390" w:type="dxa"/>
            <w:shd w:val="clear" w:color="auto" w:fill="auto"/>
          </w:tcPr>
          <w:p w:rsidR="00D01BA1" w:rsidRPr="00C568FF" w:rsidRDefault="00D01BA1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D01BA1" w:rsidRPr="00C568FF" w:rsidRDefault="00D01BA1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D01BA1" w:rsidRPr="00C568FF" w:rsidRDefault="00D01BA1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D01BA1" w:rsidRPr="00C568FF" w:rsidRDefault="00D01BA1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D01BA1" w:rsidRPr="00C568FF" w:rsidRDefault="00D01BA1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D01BA1" w:rsidRPr="00C568FF" w:rsidRDefault="00D01BA1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D01BA1" w:rsidRPr="00C568FF" w:rsidRDefault="00D01BA1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D01BA1" w:rsidRPr="00C568FF" w:rsidRDefault="00D01BA1" w:rsidP="00D01BA1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  <w:r w:rsidRPr="00C568FF">
        <w:rPr>
          <w:bCs/>
          <w:color w:val="000000"/>
          <w:sz w:val="22"/>
          <w:szCs w:val="22"/>
        </w:rPr>
        <w:t>Di avere il seguente numero di partita di spesa fissa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01BA1" w:rsidRPr="00C568FF" w:rsidTr="00AC41A1">
        <w:tc>
          <w:tcPr>
            <w:tcW w:w="9778" w:type="dxa"/>
            <w:shd w:val="clear" w:color="auto" w:fill="auto"/>
          </w:tcPr>
          <w:p w:rsidR="00D01BA1" w:rsidRPr="00C568FF" w:rsidRDefault="00D01BA1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D01BA1" w:rsidRPr="00C568FF" w:rsidRDefault="00D01BA1" w:rsidP="00D01BA1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  <w:r w:rsidRPr="00C568FF">
        <w:rPr>
          <w:bCs/>
          <w:color w:val="000000"/>
          <w:sz w:val="22"/>
          <w:szCs w:val="22"/>
        </w:rPr>
        <w:t>Di essere in possesso del seguente titolo di studio</w:t>
      </w:r>
      <w:r w:rsidR="00431AC9">
        <w:rPr>
          <w:bCs/>
          <w:color w:val="000000"/>
          <w:sz w:val="22"/>
          <w:szCs w:val="22"/>
        </w:rPr>
        <w:t>/rilasciato da/ 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01BA1" w:rsidRPr="00C568FF" w:rsidTr="00AC41A1">
        <w:tc>
          <w:tcPr>
            <w:tcW w:w="9778" w:type="dxa"/>
            <w:shd w:val="clear" w:color="auto" w:fill="auto"/>
          </w:tcPr>
          <w:p w:rsidR="00D01BA1" w:rsidRPr="00C568FF" w:rsidRDefault="00D01BA1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C568FF" w:rsidRDefault="00C568FF" w:rsidP="00C07C14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</w:p>
    <w:p w:rsidR="00C568FF" w:rsidRDefault="00C568FF" w:rsidP="00C07C14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</w:p>
    <w:p w:rsidR="00C568FF" w:rsidRDefault="00C568FF" w:rsidP="00C07C14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</w:p>
    <w:p w:rsidR="00C07C14" w:rsidRPr="00C568FF" w:rsidRDefault="00C07C14" w:rsidP="00C07C14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  <w:r w:rsidRPr="00C568FF">
        <w:rPr>
          <w:bCs/>
          <w:color w:val="000000"/>
          <w:sz w:val="22"/>
          <w:szCs w:val="22"/>
        </w:rPr>
        <w:lastRenderedPageBreak/>
        <w:t>Di avere i seguenti titoli di abi</w:t>
      </w:r>
      <w:r w:rsidR="00431AC9">
        <w:rPr>
          <w:bCs/>
          <w:color w:val="000000"/>
          <w:sz w:val="22"/>
          <w:szCs w:val="22"/>
        </w:rPr>
        <w:t>litazione o di specializzazione/rilasciato/il</w:t>
      </w:r>
      <w:r w:rsidRPr="00C568FF">
        <w:rPr>
          <w:bCs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07C14" w:rsidRPr="00C568FF" w:rsidTr="00AC41A1">
        <w:tc>
          <w:tcPr>
            <w:tcW w:w="9778" w:type="dxa"/>
            <w:shd w:val="clear" w:color="auto" w:fill="auto"/>
          </w:tcPr>
          <w:p w:rsidR="00C07C14" w:rsidRPr="00C568FF" w:rsidRDefault="00C07C14" w:rsidP="00431AC9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584FA6" w:rsidRPr="00C568FF" w:rsidRDefault="00584FA6" w:rsidP="00C07C14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</w:p>
    <w:p w:rsidR="00584FA6" w:rsidRPr="00C568FF" w:rsidRDefault="00584FA6" w:rsidP="00C07C14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  <w:r w:rsidRPr="00C568FF">
        <w:rPr>
          <w:bCs/>
          <w:color w:val="000000"/>
          <w:sz w:val="22"/>
          <w:szCs w:val="22"/>
        </w:rPr>
        <w:t xml:space="preserve">Di essere nella seguente posizione agli effetti militari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584FA6" w:rsidRPr="00C568FF" w:rsidTr="00AC41A1">
        <w:tc>
          <w:tcPr>
            <w:tcW w:w="534" w:type="dxa"/>
            <w:shd w:val="clear" w:color="auto" w:fill="auto"/>
          </w:tcPr>
          <w:p w:rsidR="00584FA6" w:rsidRPr="00C568FF" w:rsidRDefault="00584FA6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</w:tcPr>
          <w:p w:rsidR="00584FA6" w:rsidRPr="00C568FF" w:rsidRDefault="00584FA6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Di aver assolto agli obblighi di leva </w:t>
            </w:r>
          </w:p>
        </w:tc>
      </w:tr>
      <w:tr w:rsidR="00584FA6" w:rsidRPr="00C568FF" w:rsidTr="00AC41A1">
        <w:tc>
          <w:tcPr>
            <w:tcW w:w="534" w:type="dxa"/>
            <w:shd w:val="clear" w:color="auto" w:fill="auto"/>
          </w:tcPr>
          <w:p w:rsidR="00584FA6" w:rsidRPr="00C568FF" w:rsidRDefault="00584FA6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</w:tcPr>
          <w:p w:rsidR="00584FA6" w:rsidRPr="00C568FF" w:rsidRDefault="001F022C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>D</w:t>
            </w:r>
            <w:r w:rsidR="002355A0" w:rsidRPr="00C568FF">
              <w:rPr>
                <w:bCs/>
                <w:color w:val="000000"/>
                <w:sz w:val="22"/>
                <w:szCs w:val="22"/>
              </w:rPr>
              <w:t>ispensato</w:t>
            </w:r>
          </w:p>
        </w:tc>
      </w:tr>
      <w:tr w:rsidR="00584FA6" w:rsidRPr="00C568FF" w:rsidTr="00AC41A1">
        <w:tc>
          <w:tcPr>
            <w:tcW w:w="534" w:type="dxa"/>
            <w:shd w:val="clear" w:color="auto" w:fill="auto"/>
          </w:tcPr>
          <w:p w:rsidR="00584FA6" w:rsidRPr="00C568FF" w:rsidRDefault="00584FA6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</w:tcPr>
          <w:p w:rsidR="00584FA6" w:rsidRPr="00C568FF" w:rsidRDefault="001F022C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>E</w:t>
            </w:r>
            <w:r w:rsidR="002355A0" w:rsidRPr="00C568FF">
              <w:rPr>
                <w:bCs/>
                <w:color w:val="000000"/>
                <w:sz w:val="22"/>
                <w:szCs w:val="22"/>
              </w:rPr>
              <w:t>sonerato</w:t>
            </w:r>
          </w:p>
        </w:tc>
      </w:tr>
      <w:tr w:rsidR="00584FA6" w:rsidRPr="00C568FF" w:rsidTr="00AC41A1">
        <w:tc>
          <w:tcPr>
            <w:tcW w:w="534" w:type="dxa"/>
            <w:shd w:val="clear" w:color="auto" w:fill="auto"/>
          </w:tcPr>
          <w:p w:rsidR="00584FA6" w:rsidRPr="00C568FF" w:rsidRDefault="00584FA6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</w:tcPr>
          <w:p w:rsidR="00584FA6" w:rsidRPr="00C568FF" w:rsidRDefault="001F022C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>R</w:t>
            </w:r>
            <w:r w:rsidR="002355A0" w:rsidRPr="00C568FF">
              <w:rPr>
                <w:bCs/>
                <w:color w:val="000000"/>
                <w:sz w:val="22"/>
                <w:szCs w:val="22"/>
              </w:rPr>
              <w:t>iformato</w:t>
            </w:r>
          </w:p>
        </w:tc>
      </w:tr>
      <w:tr w:rsidR="00584FA6" w:rsidRPr="00C568FF" w:rsidTr="00AC41A1">
        <w:tc>
          <w:tcPr>
            <w:tcW w:w="534" w:type="dxa"/>
            <w:shd w:val="clear" w:color="auto" w:fill="auto"/>
          </w:tcPr>
          <w:p w:rsidR="00584FA6" w:rsidRPr="00C568FF" w:rsidRDefault="00584FA6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</w:tcPr>
          <w:p w:rsidR="00584FA6" w:rsidRPr="00C568FF" w:rsidRDefault="001F022C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>R</w:t>
            </w:r>
            <w:r w:rsidR="002355A0" w:rsidRPr="00C568FF">
              <w:rPr>
                <w:bCs/>
                <w:color w:val="000000"/>
                <w:sz w:val="22"/>
                <w:szCs w:val="22"/>
              </w:rPr>
              <w:t>ivedibile</w:t>
            </w:r>
          </w:p>
        </w:tc>
      </w:tr>
      <w:tr w:rsidR="00584FA6" w:rsidRPr="00C568FF" w:rsidTr="00AC41A1">
        <w:tc>
          <w:tcPr>
            <w:tcW w:w="534" w:type="dxa"/>
            <w:shd w:val="clear" w:color="auto" w:fill="auto"/>
          </w:tcPr>
          <w:p w:rsidR="00584FA6" w:rsidRPr="00C568FF" w:rsidRDefault="00584FA6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</w:tcPr>
          <w:p w:rsidR="00584FA6" w:rsidRPr="00C568FF" w:rsidRDefault="002355A0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In posizione sospensiva per motivi di </w:t>
            </w:r>
          </w:p>
        </w:tc>
      </w:tr>
      <w:tr w:rsidR="00584FA6" w:rsidRPr="00C568FF" w:rsidTr="00AC41A1">
        <w:tc>
          <w:tcPr>
            <w:tcW w:w="534" w:type="dxa"/>
            <w:shd w:val="clear" w:color="auto" w:fill="auto"/>
          </w:tcPr>
          <w:p w:rsidR="00584FA6" w:rsidRPr="00C568FF" w:rsidRDefault="00584FA6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</w:tcPr>
          <w:p w:rsidR="00584FA6" w:rsidRPr="00C568FF" w:rsidRDefault="00584FA6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584FA6" w:rsidRPr="00C568FF" w:rsidRDefault="00584FA6" w:rsidP="00C07C14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</w:p>
    <w:p w:rsidR="00C07C14" w:rsidRPr="00C568FF" w:rsidRDefault="00C07C14" w:rsidP="00C07C14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  <w:r w:rsidRPr="00C568FF">
        <w:rPr>
          <w:bCs/>
          <w:color w:val="000000"/>
          <w:sz w:val="22"/>
          <w:szCs w:val="22"/>
        </w:rPr>
        <w:t xml:space="preserve">Di aver assunto servizio presso questo Istituto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07C14" w:rsidRPr="00C568FF" w:rsidTr="00AC41A1">
        <w:tc>
          <w:tcPr>
            <w:tcW w:w="9778" w:type="dxa"/>
            <w:shd w:val="clear" w:color="auto" w:fill="auto"/>
          </w:tcPr>
          <w:p w:rsidR="00C07C14" w:rsidRPr="00C568FF" w:rsidRDefault="00C07C14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  <w:p w:rsidR="00C07C14" w:rsidRPr="00C568FF" w:rsidRDefault="00C07C14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>nell’a.s. _________________Data _____________________</w:t>
            </w:r>
          </w:p>
        </w:tc>
      </w:tr>
    </w:tbl>
    <w:p w:rsidR="00C07C14" w:rsidRPr="00C568FF" w:rsidRDefault="00C07C14" w:rsidP="00C07C14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</w:p>
    <w:p w:rsidR="00D01BA1" w:rsidRPr="00C568FF" w:rsidRDefault="005A2E20" w:rsidP="00D01BA1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  <w:r w:rsidRPr="00C568FF">
        <w:rPr>
          <w:bCs/>
          <w:color w:val="000000"/>
          <w:sz w:val="22"/>
          <w:szCs w:val="22"/>
        </w:rPr>
        <w:t>d</w:t>
      </w:r>
      <w:r w:rsidR="00C07C14" w:rsidRPr="00C568FF">
        <w:rPr>
          <w:bCs/>
          <w:color w:val="000000"/>
          <w:sz w:val="22"/>
          <w:szCs w:val="22"/>
        </w:rPr>
        <w:t>i assumere servizio in qualità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1737"/>
        <w:gridCol w:w="1528"/>
        <w:gridCol w:w="1524"/>
        <w:gridCol w:w="1296"/>
        <w:gridCol w:w="1311"/>
      </w:tblGrid>
      <w:tr w:rsidR="005A2E20" w:rsidRPr="00C568FF" w:rsidTr="00AC41A1">
        <w:tc>
          <w:tcPr>
            <w:tcW w:w="2312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>A tempo indeterminato</w:t>
            </w:r>
          </w:p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>A tempo determinato 30 giugno</w:t>
            </w:r>
          </w:p>
        </w:tc>
        <w:tc>
          <w:tcPr>
            <w:tcW w:w="1554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>A tempo determinato 31 agosto</w:t>
            </w:r>
          </w:p>
        </w:tc>
        <w:tc>
          <w:tcPr>
            <w:tcW w:w="1321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Fino al termine delle attività didattiche </w:t>
            </w:r>
          </w:p>
        </w:tc>
        <w:tc>
          <w:tcPr>
            <w:tcW w:w="1336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Fino a termine supplenza </w:t>
            </w:r>
          </w:p>
        </w:tc>
      </w:tr>
      <w:tr w:rsidR="005A2E20" w:rsidRPr="00C568FF" w:rsidTr="00AC41A1">
        <w:tc>
          <w:tcPr>
            <w:tcW w:w="2312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Segnare con x </w:t>
            </w:r>
          </w:p>
        </w:tc>
        <w:tc>
          <w:tcPr>
            <w:tcW w:w="1559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Segnare con x </w:t>
            </w:r>
          </w:p>
        </w:tc>
        <w:tc>
          <w:tcPr>
            <w:tcW w:w="1554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Segnare con x </w:t>
            </w:r>
          </w:p>
        </w:tc>
        <w:tc>
          <w:tcPr>
            <w:tcW w:w="1321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Segnare con x </w:t>
            </w:r>
          </w:p>
        </w:tc>
        <w:tc>
          <w:tcPr>
            <w:tcW w:w="1336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Segnare con x </w:t>
            </w:r>
          </w:p>
        </w:tc>
      </w:tr>
      <w:tr w:rsidR="005A2E20" w:rsidRPr="00C568FF" w:rsidTr="00AC41A1">
        <w:tc>
          <w:tcPr>
            <w:tcW w:w="2312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>Docente</w:t>
            </w:r>
          </w:p>
        </w:tc>
        <w:tc>
          <w:tcPr>
            <w:tcW w:w="1772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A2E20" w:rsidRPr="00C568FF" w:rsidTr="00AC41A1">
        <w:tc>
          <w:tcPr>
            <w:tcW w:w="2312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>DSGA</w:t>
            </w:r>
          </w:p>
        </w:tc>
        <w:tc>
          <w:tcPr>
            <w:tcW w:w="1772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A2E20" w:rsidRPr="00C568FF" w:rsidTr="00AC41A1">
        <w:tc>
          <w:tcPr>
            <w:tcW w:w="2312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>Assistente amministrativo</w:t>
            </w:r>
          </w:p>
        </w:tc>
        <w:tc>
          <w:tcPr>
            <w:tcW w:w="1772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A2E20" w:rsidRPr="00C568FF" w:rsidTr="00AC41A1">
        <w:tc>
          <w:tcPr>
            <w:tcW w:w="2312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Assistente Tecnico </w:t>
            </w:r>
          </w:p>
        </w:tc>
        <w:tc>
          <w:tcPr>
            <w:tcW w:w="1772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A2E20" w:rsidRPr="00C568FF" w:rsidTr="00AC41A1">
        <w:tc>
          <w:tcPr>
            <w:tcW w:w="2312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Collaboratore Scolastico </w:t>
            </w:r>
          </w:p>
        </w:tc>
        <w:tc>
          <w:tcPr>
            <w:tcW w:w="1772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5A2E20" w:rsidRPr="00C568FF" w:rsidRDefault="005A2E2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C07C14" w:rsidRPr="00C568FF" w:rsidRDefault="00C07C14" w:rsidP="00D01BA1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</w:p>
    <w:p w:rsidR="002355A0" w:rsidRPr="00C568FF" w:rsidRDefault="002355A0" w:rsidP="00D01BA1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9"/>
        <w:gridCol w:w="1177"/>
        <w:gridCol w:w="1213"/>
      </w:tblGrid>
      <w:tr w:rsidR="002355A0" w:rsidRPr="00C568FF" w:rsidTr="0045355F">
        <w:trPr>
          <w:jc w:val="center"/>
        </w:trPr>
        <w:tc>
          <w:tcPr>
            <w:tcW w:w="5569" w:type="dxa"/>
            <w:shd w:val="clear" w:color="auto" w:fill="auto"/>
          </w:tcPr>
          <w:p w:rsidR="002355A0" w:rsidRPr="00C568FF" w:rsidRDefault="002355A0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Disciplina di insegnamento presso quest’istituto </w:t>
            </w:r>
          </w:p>
        </w:tc>
        <w:tc>
          <w:tcPr>
            <w:tcW w:w="1177" w:type="dxa"/>
            <w:shd w:val="clear" w:color="auto" w:fill="auto"/>
          </w:tcPr>
          <w:p w:rsidR="002355A0" w:rsidRPr="00C568FF" w:rsidRDefault="002355A0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>Cl di concorso</w:t>
            </w:r>
          </w:p>
        </w:tc>
        <w:tc>
          <w:tcPr>
            <w:tcW w:w="1213" w:type="dxa"/>
            <w:shd w:val="clear" w:color="auto" w:fill="auto"/>
          </w:tcPr>
          <w:p w:rsidR="002355A0" w:rsidRPr="00C568FF" w:rsidRDefault="002355A0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>n. ore settimanali</w:t>
            </w:r>
          </w:p>
        </w:tc>
      </w:tr>
      <w:tr w:rsidR="001C4BD1" w:rsidRPr="00C568FF" w:rsidTr="0045355F">
        <w:trPr>
          <w:jc w:val="center"/>
        </w:trPr>
        <w:tc>
          <w:tcPr>
            <w:tcW w:w="5569" w:type="dxa"/>
            <w:shd w:val="clear" w:color="auto" w:fill="auto"/>
          </w:tcPr>
          <w:p w:rsidR="001C4BD1" w:rsidRPr="00C568FF" w:rsidRDefault="001C4BD1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auto"/>
          </w:tcPr>
          <w:p w:rsidR="001C4BD1" w:rsidRPr="00C568FF" w:rsidRDefault="001C4BD1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:rsidR="001C4BD1" w:rsidRPr="00C568FF" w:rsidRDefault="001C4BD1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355A0" w:rsidRPr="00C568FF" w:rsidTr="0045355F">
        <w:trPr>
          <w:jc w:val="center"/>
        </w:trPr>
        <w:tc>
          <w:tcPr>
            <w:tcW w:w="5569" w:type="dxa"/>
            <w:shd w:val="clear" w:color="auto" w:fill="auto"/>
          </w:tcPr>
          <w:p w:rsidR="002355A0" w:rsidRPr="00C568FF" w:rsidRDefault="002355A0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>Completa presso l’istituto ____________________</w:t>
            </w:r>
          </w:p>
        </w:tc>
        <w:tc>
          <w:tcPr>
            <w:tcW w:w="1177" w:type="dxa"/>
            <w:shd w:val="clear" w:color="auto" w:fill="auto"/>
          </w:tcPr>
          <w:p w:rsidR="002355A0" w:rsidRPr="00C568FF" w:rsidRDefault="002355A0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:rsidR="002355A0" w:rsidRPr="00C568FF" w:rsidRDefault="002355A0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C4BD1" w:rsidRPr="00C568FF" w:rsidTr="0045355F">
        <w:trPr>
          <w:jc w:val="center"/>
        </w:trPr>
        <w:tc>
          <w:tcPr>
            <w:tcW w:w="5569" w:type="dxa"/>
            <w:shd w:val="clear" w:color="auto" w:fill="auto"/>
          </w:tcPr>
          <w:p w:rsidR="001C4BD1" w:rsidRPr="00C568FF" w:rsidRDefault="001C4BD1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auto"/>
          </w:tcPr>
          <w:p w:rsidR="001C4BD1" w:rsidRPr="00C568FF" w:rsidRDefault="001C4BD1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:rsidR="001C4BD1" w:rsidRPr="00C568FF" w:rsidRDefault="001C4BD1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D01BA1" w:rsidRPr="00C568FF" w:rsidRDefault="00D01BA1" w:rsidP="00D01BA1">
      <w:pPr>
        <w:overflowPunct/>
        <w:autoSpaceDE/>
        <w:autoSpaceDN/>
        <w:adjustRightInd/>
        <w:textAlignment w:val="auto"/>
        <w:rPr>
          <w:bCs/>
          <w:color w:val="000000"/>
          <w:sz w:val="22"/>
          <w:szCs w:val="22"/>
        </w:rPr>
      </w:pPr>
    </w:p>
    <w:p w:rsidR="005A2E20" w:rsidRPr="00C568FF" w:rsidRDefault="005A2E20" w:rsidP="005A2E20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  <w:r w:rsidRPr="00C568FF">
        <w:rPr>
          <w:bCs/>
          <w:color w:val="000000"/>
          <w:sz w:val="22"/>
          <w:szCs w:val="22"/>
        </w:rPr>
        <w:t>Comunica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9241"/>
      </w:tblGrid>
      <w:tr w:rsidR="00E30A86" w:rsidRPr="00C568FF" w:rsidTr="00E30A86">
        <w:tc>
          <w:tcPr>
            <w:tcW w:w="392" w:type="dxa"/>
          </w:tcPr>
          <w:p w:rsidR="00E30A86" w:rsidRPr="00C568FF" w:rsidRDefault="00E30A86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62" w:type="dxa"/>
            <w:shd w:val="clear" w:color="auto" w:fill="auto"/>
          </w:tcPr>
          <w:p w:rsidR="00E30A86" w:rsidRPr="00C568FF" w:rsidRDefault="00E30A86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La prima scuola cui è stata presentata la domanda di inclusione nelle graduatorie di istituto è </w:t>
            </w:r>
          </w:p>
        </w:tc>
      </w:tr>
      <w:tr w:rsidR="00E30A86" w:rsidRPr="00C568FF" w:rsidTr="00E30A86">
        <w:tc>
          <w:tcPr>
            <w:tcW w:w="392" w:type="dxa"/>
          </w:tcPr>
          <w:p w:rsidR="00E30A86" w:rsidRPr="00C568FF" w:rsidRDefault="00E30A86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62" w:type="dxa"/>
            <w:shd w:val="clear" w:color="auto" w:fill="auto"/>
          </w:tcPr>
          <w:p w:rsidR="00E30A86" w:rsidRPr="00C568FF" w:rsidRDefault="00E30A86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>L’ultima sede di servizio è</w:t>
            </w:r>
          </w:p>
        </w:tc>
      </w:tr>
      <w:tr w:rsidR="00E30A86" w:rsidRPr="00C568FF" w:rsidTr="00E30A86">
        <w:tc>
          <w:tcPr>
            <w:tcW w:w="392" w:type="dxa"/>
          </w:tcPr>
          <w:p w:rsidR="00E30A86" w:rsidRPr="00C568FF" w:rsidRDefault="00E30A86" w:rsidP="001C4BD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62" w:type="dxa"/>
            <w:shd w:val="clear" w:color="auto" w:fill="auto"/>
          </w:tcPr>
          <w:p w:rsidR="00E30A86" w:rsidRPr="00C568FF" w:rsidRDefault="00E30A86" w:rsidP="001C4BD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di avere un’anzianità di servizio inferiore a 3 anni; superiore a 3 anni </w:t>
            </w:r>
          </w:p>
        </w:tc>
      </w:tr>
      <w:tr w:rsidR="00E30A86" w:rsidRPr="00C568FF" w:rsidTr="00E30A86">
        <w:tc>
          <w:tcPr>
            <w:tcW w:w="392" w:type="dxa"/>
          </w:tcPr>
          <w:p w:rsidR="00E30A86" w:rsidRPr="00C568FF" w:rsidRDefault="00E30A86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62" w:type="dxa"/>
            <w:shd w:val="clear" w:color="auto" w:fill="auto"/>
          </w:tcPr>
          <w:p w:rsidR="00E30A86" w:rsidRPr="00C568FF" w:rsidRDefault="00E30A86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>Di fruire dei benefici della legge 104/92 per sé stesso</w:t>
            </w:r>
          </w:p>
        </w:tc>
      </w:tr>
      <w:tr w:rsidR="00E30A86" w:rsidRPr="00C568FF" w:rsidTr="00E30A86">
        <w:tc>
          <w:tcPr>
            <w:tcW w:w="392" w:type="dxa"/>
          </w:tcPr>
          <w:p w:rsidR="00E30A86" w:rsidRPr="00C568FF" w:rsidRDefault="00E30A86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62" w:type="dxa"/>
            <w:shd w:val="clear" w:color="auto" w:fill="auto"/>
          </w:tcPr>
          <w:p w:rsidR="00E30A86" w:rsidRPr="00C568FF" w:rsidRDefault="00E30A86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Di fruire dei benefici della legge 104/92 per </w:t>
            </w:r>
          </w:p>
        </w:tc>
      </w:tr>
      <w:tr w:rsidR="00E30A86" w:rsidRPr="00C568FF" w:rsidTr="00E30A86">
        <w:tc>
          <w:tcPr>
            <w:tcW w:w="392" w:type="dxa"/>
          </w:tcPr>
          <w:p w:rsidR="00E30A86" w:rsidRPr="00C568FF" w:rsidRDefault="00E30A86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62" w:type="dxa"/>
            <w:shd w:val="clear" w:color="auto" w:fill="auto"/>
          </w:tcPr>
          <w:p w:rsidR="00E30A86" w:rsidRPr="00C568FF" w:rsidRDefault="00E30A86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>Di essere (per lavoratore di sesso f) in stato di gravidanza e in condizione di poter assumere perché non si trova nel periodo, per il quale la legge impone di non svolgere attività lavorativa</w:t>
            </w:r>
          </w:p>
        </w:tc>
      </w:tr>
      <w:tr w:rsidR="00E30A86" w:rsidRPr="00C568FF" w:rsidTr="00E30A86">
        <w:tc>
          <w:tcPr>
            <w:tcW w:w="392" w:type="dxa"/>
          </w:tcPr>
          <w:p w:rsidR="00E30A86" w:rsidRPr="00C568FF" w:rsidRDefault="00E30A86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62" w:type="dxa"/>
            <w:shd w:val="clear" w:color="auto" w:fill="auto"/>
          </w:tcPr>
          <w:p w:rsidR="00E30A86" w:rsidRPr="00C568FF" w:rsidRDefault="00E30A86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>Di essere in stato di gravidanza e di trovarsi nel periodo durante il quale la normativa vigente vieta la possibilità di svolgere attività lavorativa</w:t>
            </w:r>
          </w:p>
          <w:p w:rsidR="00E30A86" w:rsidRPr="00C568FF" w:rsidRDefault="00E30A86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30A86" w:rsidRPr="00C568FF" w:rsidTr="00E30A86">
        <w:tc>
          <w:tcPr>
            <w:tcW w:w="392" w:type="dxa"/>
          </w:tcPr>
          <w:p w:rsidR="00E30A86" w:rsidRPr="00C568FF" w:rsidRDefault="00E30A86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62" w:type="dxa"/>
            <w:shd w:val="clear" w:color="auto" w:fill="auto"/>
          </w:tcPr>
          <w:p w:rsidR="00E30A86" w:rsidRPr="00C568FF" w:rsidRDefault="00E30A86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Di percepire l’indennità di maternità prevista dall’art. 22 del D.L. 151 del 2001dall’istituzione scolastica </w:t>
            </w:r>
          </w:p>
          <w:p w:rsidR="00E30A86" w:rsidRPr="00C568FF" w:rsidRDefault="00E30A86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  <w:p w:rsidR="00E30A86" w:rsidRPr="00C568FF" w:rsidRDefault="00E30A86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>………</w:t>
            </w:r>
          </w:p>
        </w:tc>
      </w:tr>
    </w:tbl>
    <w:p w:rsidR="005A2E20" w:rsidRPr="00C568FF" w:rsidRDefault="005A2E20" w:rsidP="005A2E20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</w:p>
    <w:p w:rsidR="00C82C79" w:rsidRDefault="00C82C79" w:rsidP="005A2E20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</w:p>
    <w:p w:rsidR="00C568FF" w:rsidRDefault="00C568FF" w:rsidP="005A2E20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</w:p>
    <w:p w:rsidR="00C568FF" w:rsidRDefault="00C568FF" w:rsidP="005A2E20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</w:p>
    <w:p w:rsidR="00C568FF" w:rsidRDefault="00C568FF" w:rsidP="005A2E20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</w:p>
    <w:p w:rsidR="00C568FF" w:rsidRPr="00C568FF" w:rsidRDefault="00C568FF" w:rsidP="005A2E20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</w:p>
    <w:p w:rsidR="00C15C12" w:rsidRPr="00C568FF" w:rsidRDefault="00C15C12" w:rsidP="00C15C12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  <w:r w:rsidRPr="00C568FF">
        <w:rPr>
          <w:bCs/>
          <w:color w:val="000000"/>
          <w:sz w:val="22"/>
          <w:szCs w:val="22"/>
        </w:rPr>
        <w:t>Ai Fini della gestione della previdenza complementare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678"/>
      </w:tblGrid>
      <w:tr w:rsidR="00C15C12" w:rsidRPr="00C568FF" w:rsidTr="00AC41A1">
        <w:trPr>
          <w:jc w:val="center"/>
        </w:trPr>
        <w:tc>
          <w:tcPr>
            <w:tcW w:w="5068" w:type="dxa"/>
            <w:shd w:val="clear" w:color="auto" w:fill="auto"/>
          </w:tcPr>
          <w:p w:rsidR="00C15C12" w:rsidRPr="00C568FF" w:rsidRDefault="00C15C12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>Di non aver aderito ad alcun fondo di pensione complementare</w:t>
            </w:r>
          </w:p>
        </w:tc>
        <w:tc>
          <w:tcPr>
            <w:tcW w:w="4786" w:type="dxa"/>
            <w:shd w:val="clear" w:color="auto" w:fill="auto"/>
          </w:tcPr>
          <w:p w:rsidR="00C15C12" w:rsidRPr="00C568FF" w:rsidRDefault="00C15C12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Di aver aderito al fondo pensione complementare  </w:t>
            </w:r>
          </w:p>
        </w:tc>
      </w:tr>
      <w:tr w:rsidR="00C15C12" w:rsidRPr="00C568FF" w:rsidTr="00AC41A1">
        <w:trPr>
          <w:jc w:val="center"/>
        </w:trPr>
        <w:tc>
          <w:tcPr>
            <w:tcW w:w="5068" w:type="dxa"/>
            <w:shd w:val="clear" w:color="auto" w:fill="auto"/>
          </w:tcPr>
          <w:p w:rsidR="00C15C12" w:rsidRPr="00C568FF" w:rsidRDefault="00C15C12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C15C12" w:rsidRPr="00C568FF" w:rsidRDefault="00C15C12" w:rsidP="00495B9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Quale e dal </w:t>
            </w:r>
          </w:p>
          <w:p w:rsidR="00C15C12" w:rsidRPr="00C568FF" w:rsidRDefault="00C15C12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  <w:p w:rsidR="00C15C12" w:rsidRPr="00C568FF" w:rsidRDefault="00C15C12" w:rsidP="00495B9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dal </w:t>
            </w:r>
          </w:p>
        </w:tc>
      </w:tr>
    </w:tbl>
    <w:p w:rsidR="00C15C12" w:rsidRPr="00C568FF" w:rsidRDefault="00C15C12" w:rsidP="00C15C12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</w:p>
    <w:p w:rsidR="001B64B5" w:rsidRPr="00C568FF" w:rsidRDefault="001B64B5" w:rsidP="005A2E20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  <w:r w:rsidRPr="00C568FF">
        <w:rPr>
          <w:bCs/>
          <w:color w:val="000000"/>
          <w:sz w:val="22"/>
          <w:szCs w:val="22"/>
        </w:rPr>
        <w:t>Di non trovarsi in nessuna delle situazioni di incompatibilità richiamate dall’art. 53 del D.L. n. 165/2001 o dall’art. 508 del D.L. n. 297/del 16 aprile 1994</w:t>
      </w:r>
    </w:p>
    <w:p w:rsidR="001B64B5" w:rsidRPr="00C568FF" w:rsidRDefault="001B64B5" w:rsidP="005A2E20">
      <w:pPr>
        <w:overflowPunct/>
        <w:autoSpaceDE/>
        <w:autoSpaceDN/>
        <w:adjustRightInd/>
        <w:jc w:val="center"/>
        <w:textAlignment w:val="auto"/>
        <w:rPr>
          <w:bCs/>
          <w:color w:val="000000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497"/>
      </w:tblGrid>
      <w:tr w:rsidR="001B64B5" w:rsidRPr="00C568FF" w:rsidTr="00AC41A1">
        <w:tc>
          <w:tcPr>
            <w:tcW w:w="392" w:type="dxa"/>
            <w:shd w:val="clear" w:color="auto" w:fill="auto"/>
          </w:tcPr>
          <w:p w:rsidR="001B64B5" w:rsidRPr="00C568FF" w:rsidRDefault="001B64B5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:rsidR="001B64B5" w:rsidRPr="00C568FF" w:rsidRDefault="001B64B5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>Di trovarsi in una delle suddette situazioni di incompatibilità e di optare pe</w:t>
            </w:r>
            <w:r w:rsidR="001041D0" w:rsidRPr="00C568FF">
              <w:rPr>
                <w:bCs/>
                <w:color w:val="000000"/>
                <w:sz w:val="22"/>
                <w:szCs w:val="22"/>
              </w:rPr>
              <w:t xml:space="preserve">r il </w:t>
            </w:r>
            <w:r w:rsidRPr="00C568FF">
              <w:rPr>
                <w:bCs/>
                <w:color w:val="000000"/>
                <w:sz w:val="22"/>
                <w:szCs w:val="22"/>
              </w:rPr>
              <w:t xml:space="preserve">nuovo rapporto di lavoro </w:t>
            </w:r>
          </w:p>
        </w:tc>
      </w:tr>
      <w:tr w:rsidR="001B64B5" w:rsidRPr="00C568FF" w:rsidTr="00AC41A1">
        <w:tc>
          <w:tcPr>
            <w:tcW w:w="392" w:type="dxa"/>
            <w:shd w:val="clear" w:color="auto" w:fill="auto"/>
          </w:tcPr>
          <w:p w:rsidR="001B64B5" w:rsidRPr="00C568FF" w:rsidRDefault="001B64B5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:rsidR="001B64B5" w:rsidRPr="00C568FF" w:rsidRDefault="001B64B5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>Di non essere titolare di pensione di invalidità inps</w:t>
            </w:r>
          </w:p>
        </w:tc>
      </w:tr>
      <w:tr w:rsidR="001B64B5" w:rsidRPr="00C568FF" w:rsidTr="00AC41A1">
        <w:tc>
          <w:tcPr>
            <w:tcW w:w="392" w:type="dxa"/>
            <w:shd w:val="clear" w:color="auto" w:fill="auto"/>
          </w:tcPr>
          <w:p w:rsidR="001B64B5" w:rsidRPr="00C568FF" w:rsidRDefault="001B64B5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:rsidR="001B64B5" w:rsidRPr="00C568FF" w:rsidRDefault="001B64B5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Di non esercitare l’industria, il commercio o una libera professione non autorizzata </w:t>
            </w:r>
          </w:p>
        </w:tc>
      </w:tr>
      <w:tr w:rsidR="001B64B5" w:rsidRPr="00C568FF" w:rsidTr="00AC41A1">
        <w:tc>
          <w:tcPr>
            <w:tcW w:w="392" w:type="dxa"/>
            <w:shd w:val="clear" w:color="auto" w:fill="auto"/>
          </w:tcPr>
          <w:p w:rsidR="001B64B5" w:rsidRPr="00C568FF" w:rsidRDefault="001B64B5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:rsidR="001B64B5" w:rsidRPr="00C568FF" w:rsidRDefault="001B64B5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Di non aver </w:t>
            </w:r>
            <w:r w:rsidR="000C2610" w:rsidRPr="00C568FF">
              <w:rPr>
                <w:bCs/>
                <w:color w:val="000000"/>
                <w:sz w:val="22"/>
                <w:szCs w:val="22"/>
              </w:rPr>
              <w:t>riportato condanne penali e di non essere destinatario di provvedimenti che rigu</w:t>
            </w:r>
            <w:r w:rsidR="001041D0" w:rsidRPr="00C568FF">
              <w:rPr>
                <w:bCs/>
                <w:color w:val="000000"/>
                <w:sz w:val="22"/>
                <w:szCs w:val="22"/>
              </w:rPr>
              <w:t>a</w:t>
            </w:r>
            <w:r w:rsidR="000C2610" w:rsidRPr="00C568FF">
              <w:rPr>
                <w:bCs/>
                <w:color w:val="000000"/>
                <w:sz w:val="22"/>
                <w:szCs w:val="22"/>
              </w:rPr>
              <w:t xml:space="preserve">rdano l’applicazione </w:t>
            </w:r>
            <w:r w:rsidR="001041D0" w:rsidRPr="00C568FF">
              <w:rPr>
                <w:bCs/>
                <w:color w:val="000000"/>
                <w:sz w:val="22"/>
                <w:szCs w:val="22"/>
              </w:rPr>
              <w:t xml:space="preserve">di misure di prevenzione, di decisioni civili e di provvedimenti amministrativi iscritti al casellario giudiziale ai sensi della vigente normativa </w:t>
            </w:r>
          </w:p>
        </w:tc>
      </w:tr>
      <w:tr w:rsidR="001B64B5" w:rsidRPr="00C568FF" w:rsidTr="00AC41A1">
        <w:tc>
          <w:tcPr>
            <w:tcW w:w="392" w:type="dxa"/>
            <w:shd w:val="clear" w:color="auto" w:fill="auto"/>
          </w:tcPr>
          <w:p w:rsidR="001B64B5" w:rsidRPr="00C568FF" w:rsidRDefault="001B64B5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:rsidR="001B64B5" w:rsidRPr="00C568FF" w:rsidRDefault="001041D0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 xml:space="preserve">Di non aver a proprio carico sentenze di condanna che comportino interdizione perpetua o temporanea dai pubblici uffici </w:t>
            </w:r>
          </w:p>
        </w:tc>
      </w:tr>
      <w:tr w:rsidR="001041D0" w:rsidRPr="00C568FF" w:rsidTr="00AC41A1">
        <w:tc>
          <w:tcPr>
            <w:tcW w:w="392" w:type="dxa"/>
            <w:shd w:val="clear" w:color="auto" w:fill="auto"/>
          </w:tcPr>
          <w:p w:rsidR="001041D0" w:rsidRPr="00C568FF" w:rsidRDefault="001041D0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:rsidR="001041D0" w:rsidRPr="00C568FF" w:rsidRDefault="001041D0" w:rsidP="00AC41A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C568FF">
              <w:rPr>
                <w:bCs/>
                <w:color w:val="000000"/>
                <w:sz w:val="22"/>
                <w:szCs w:val="22"/>
              </w:rPr>
              <w:t>Di non essere a conoscenza di essere sottoposto a procedimenti penali o di aver subito condanne/sanzioni interiettive all’attività che comportino contatti diretti con i minori</w:t>
            </w:r>
          </w:p>
        </w:tc>
      </w:tr>
    </w:tbl>
    <w:p w:rsidR="001041D0" w:rsidRPr="00C568FF" w:rsidRDefault="001041D0" w:rsidP="001041D0">
      <w:pPr>
        <w:overflowPunct/>
        <w:autoSpaceDE/>
        <w:autoSpaceDN/>
        <w:adjustRightInd/>
        <w:textAlignment w:val="auto"/>
        <w:rPr>
          <w:bCs/>
          <w:color w:val="000000"/>
          <w:sz w:val="22"/>
          <w:szCs w:val="22"/>
        </w:rPr>
      </w:pPr>
    </w:p>
    <w:p w:rsidR="001041D0" w:rsidRPr="00C568FF" w:rsidRDefault="001041D0" w:rsidP="001041D0">
      <w:pPr>
        <w:overflowPunct/>
        <w:autoSpaceDE/>
        <w:autoSpaceDN/>
        <w:adjustRightInd/>
        <w:textAlignment w:val="auto"/>
        <w:rPr>
          <w:bCs/>
          <w:color w:val="000000"/>
          <w:sz w:val="22"/>
          <w:szCs w:val="22"/>
        </w:rPr>
      </w:pPr>
      <w:bookmarkStart w:id="2" w:name="_Hlk80831887"/>
      <w:r w:rsidRPr="00C568FF">
        <w:rPr>
          <w:bCs/>
          <w:color w:val="000000"/>
          <w:sz w:val="22"/>
          <w:szCs w:val="22"/>
        </w:rPr>
        <w:t xml:space="preserve"> Caivano, lì_______________________</w:t>
      </w:r>
      <w:r w:rsidR="0054569B" w:rsidRPr="00C568FF">
        <w:rPr>
          <w:bCs/>
          <w:color w:val="000000"/>
          <w:sz w:val="22"/>
          <w:szCs w:val="22"/>
        </w:rPr>
        <w:t xml:space="preserve"> In Fede </w:t>
      </w:r>
    </w:p>
    <w:bookmarkEnd w:id="2"/>
    <w:p w:rsidR="0054569B" w:rsidRPr="00C568FF" w:rsidRDefault="0054569B" w:rsidP="001041D0">
      <w:pPr>
        <w:overflowPunct/>
        <w:autoSpaceDE/>
        <w:autoSpaceDN/>
        <w:adjustRightInd/>
        <w:textAlignment w:val="auto"/>
        <w:rPr>
          <w:bCs/>
          <w:color w:val="000000"/>
          <w:sz w:val="22"/>
          <w:szCs w:val="22"/>
        </w:rPr>
      </w:pPr>
    </w:p>
    <w:p w:rsidR="0054569B" w:rsidRPr="00C568FF" w:rsidRDefault="0054569B" w:rsidP="001041D0">
      <w:pPr>
        <w:overflowPunct/>
        <w:autoSpaceDE/>
        <w:autoSpaceDN/>
        <w:adjustRightInd/>
        <w:textAlignment w:val="auto"/>
        <w:rPr>
          <w:bCs/>
          <w:color w:val="000000"/>
          <w:sz w:val="22"/>
          <w:szCs w:val="22"/>
        </w:rPr>
      </w:pPr>
      <w:bookmarkStart w:id="3" w:name="_Hlk80831774"/>
      <w:r w:rsidRPr="00C568FF">
        <w:rPr>
          <w:bCs/>
          <w:color w:val="000000"/>
          <w:sz w:val="22"/>
          <w:szCs w:val="22"/>
        </w:rPr>
        <w:t xml:space="preserve">Il sottoscritto/a, </w:t>
      </w:r>
      <w:bookmarkEnd w:id="3"/>
      <w:r w:rsidRPr="00C568FF">
        <w:rPr>
          <w:bCs/>
          <w:color w:val="000000"/>
          <w:sz w:val="22"/>
          <w:szCs w:val="22"/>
        </w:rPr>
        <w:t xml:space="preserve">ai sensi del D. Legislativo n. 196 del 30/06/2003, autorizza l’amministrazione scolastica ad utilizzare i dati personali dichiarati </w:t>
      </w:r>
      <w:r w:rsidR="004249EC" w:rsidRPr="00C568FF">
        <w:rPr>
          <w:bCs/>
          <w:color w:val="000000"/>
          <w:sz w:val="22"/>
          <w:szCs w:val="22"/>
        </w:rPr>
        <w:t xml:space="preserve">solo per fini istituzionali e necessari per la gestione giuridica ed economica del rapporto di lavoro </w:t>
      </w:r>
    </w:p>
    <w:p w:rsidR="004249EC" w:rsidRPr="00C568FF" w:rsidRDefault="004249EC" w:rsidP="001041D0">
      <w:pPr>
        <w:overflowPunct/>
        <w:autoSpaceDE/>
        <w:autoSpaceDN/>
        <w:adjustRightInd/>
        <w:textAlignment w:val="auto"/>
        <w:rPr>
          <w:bCs/>
          <w:color w:val="000000"/>
          <w:sz w:val="22"/>
          <w:szCs w:val="22"/>
        </w:rPr>
      </w:pPr>
    </w:p>
    <w:p w:rsidR="004249EC" w:rsidRPr="00C568FF" w:rsidRDefault="004249EC" w:rsidP="001041D0">
      <w:pPr>
        <w:overflowPunct/>
        <w:autoSpaceDE/>
        <w:autoSpaceDN/>
        <w:adjustRightInd/>
        <w:textAlignment w:val="auto"/>
        <w:rPr>
          <w:bCs/>
          <w:color w:val="000000"/>
          <w:sz w:val="22"/>
          <w:szCs w:val="22"/>
        </w:rPr>
      </w:pPr>
      <w:r w:rsidRPr="00C568FF">
        <w:rPr>
          <w:bCs/>
          <w:color w:val="000000"/>
          <w:sz w:val="22"/>
          <w:szCs w:val="22"/>
        </w:rPr>
        <w:t>Il sottoscritto/a, si impegna a comunicare tempestivamente qualsiasi modifica dovesse subentrare in itinere rispetto aa quanto dichiarato con il presente modello</w:t>
      </w:r>
    </w:p>
    <w:p w:rsidR="004249EC" w:rsidRPr="00C568FF" w:rsidRDefault="004249EC" w:rsidP="004249EC">
      <w:pPr>
        <w:overflowPunct/>
        <w:autoSpaceDE/>
        <w:autoSpaceDN/>
        <w:adjustRightInd/>
        <w:textAlignment w:val="auto"/>
        <w:rPr>
          <w:bCs/>
          <w:color w:val="000000"/>
          <w:sz w:val="22"/>
          <w:szCs w:val="22"/>
        </w:rPr>
      </w:pPr>
    </w:p>
    <w:p w:rsidR="004249EC" w:rsidRPr="00C568FF" w:rsidRDefault="004249EC" w:rsidP="004249EC">
      <w:pPr>
        <w:overflowPunct/>
        <w:autoSpaceDE/>
        <w:autoSpaceDN/>
        <w:adjustRightInd/>
        <w:textAlignment w:val="auto"/>
        <w:rPr>
          <w:bCs/>
          <w:color w:val="000000"/>
          <w:sz w:val="22"/>
          <w:szCs w:val="22"/>
        </w:rPr>
      </w:pPr>
      <w:r w:rsidRPr="00C568FF">
        <w:rPr>
          <w:bCs/>
          <w:color w:val="000000"/>
          <w:sz w:val="22"/>
          <w:szCs w:val="22"/>
        </w:rPr>
        <w:t xml:space="preserve">Caivano, lì_______________________ In Fede </w:t>
      </w:r>
    </w:p>
    <w:p w:rsidR="004249EC" w:rsidRPr="00C568FF" w:rsidRDefault="004249EC" w:rsidP="004249EC">
      <w:pPr>
        <w:overflowPunct/>
        <w:autoSpaceDE/>
        <w:autoSpaceDN/>
        <w:adjustRightInd/>
        <w:jc w:val="center"/>
        <w:textAlignment w:val="auto"/>
        <w:rPr>
          <w:b/>
          <w:color w:val="000000"/>
          <w:sz w:val="22"/>
          <w:szCs w:val="22"/>
        </w:rPr>
      </w:pPr>
    </w:p>
    <w:p w:rsidR="004249EC" w:rsidRPr="00C568FF" w:rsidRDefault="004249EC" w:rsidP="004249EC">
      <w:pPr>
        <w:overflowPunct/>
        <w:autoSpaceDE/>
        <w:autoSpaceDN/>
        <w:adjustRightInd/>
        <w:jc w:val="center"/>
        <w:textAlignment w:val="auto"/>
        <w:rPr>
          <w:b/>
          <w:color w:val="000000"/>
          <w:sz w:val="22"/>
          <w:szCs w:val="22"/>
        </w:rPr>
      </w:pPr>
    </w:p>
    <w:p w:rsidR="0054569B" w:rsidRPr="00C568FF" w:rsidRDefault="004249EC" w:rsidP="004249EC">
      <w:pPr>
        <w:overflowPunct/>
        <w:autoSpaceDE/>
        <w:autoSpaceDN/>
        <w:adjustRightInd/>
        <w:jc w:val="center"/>
        <w:textAlignment w:val="auto"/>
        <w:rPr>
          <w:b/>
          <w:color w:val="000000"/>
          <w:sz w:val="22"/>
          <w:szCs w:val="22"/>
        </w:rPr>
      </w:pPr>
      <w:r w:rsidRPr="00C568FF">
        <w:rPr>
          <w:b/>
          <w:color w:val="000000"/>
          <w:sz w:val="22"/>
          <w:szCs w:val="22"/>
        </w:rPr>
        <w:t>Al fine della ricongiunzione del fascicolo personale</w:t>
      </w:r>
    </w:p>
    <w:p w:rsidR="004249EC" w:rsidRPr="00C568FF" w:rsidRDefault="004249EC" w:rsidP="004249EC">
      <w:pPr>
        <w:overflowPunct/>
        <w:autoSpaceDE/>
        <w:autoSpaceDN/>
        <w:adjustRightInd/>
        <w:jc w:val="center"/>
        <w:textAlignment w:val="auto"/>
        <w:rPr>
          <w:b/>
          <w:color w:val="000000"/>
          <w:sz w:val="22"/>
          <w:szCs w:val="22"/>
        </w:rPr>
      </w:pPr>
      <w:r w:rsidRPr="00C568FF">
        <w:rPr>
          <w:b/>
          <w:color w:val="000000"/>
          <w:sz w:val="22"/>
          <w:szCs w:val="22"/>
        </w:rPr>
        <w:t>Il sottoscritto/a dichiara di aver prestato servizio presso i seguenti istituti</w:t>
      </w:r>
    </w:p>
    <w:p w:rsidR="004249EC" w:rsidRPr="00C568FF" w:rsidRDefault="004249EC" w:rsidP="004249EC">
      <w:pPr>
        <w:overflowPunct/>
        <w:autoSpaceDE/>
        <w:autoSpaceDN/>
        <w:adjustRightInd/>
        <w:jc w:val="center"/>
        <w:textAlignment w:val="auto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2399"/>
        <w:gridCol w:w="2411"/>
        <w:gridCol w:w="2416"/>
      </w:tblGrid>
      <w:tr w:rsidR="004249EC" w:rsidRPr="00C568FF" w:rsidTr="00AC41A1">
        <w:tc>
          <w:tcPr>
            <w:tcW w:w="2444" w:type="dxa"/>
            <w:shd w:val="clear" w:color="auto" w:fill="auto"/>
          </w:tcPr>
          <w:p w:rsidR="004249EC" w:rsidRPr="00C568FF" w:rsidRDefault="004249E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C568FF">
              <w:rPr>
                <w:b/>
                <w:color w:val="000000"/>
                <w:sz w:val="22"/>
                <w:szCs w:val="22"/>
              </w:rPr>
              <w:t xml:space="preserve">Dal </w:t>
            </w:r>
          </w:p>
        </w:tc>
        <w:tc>
          <w:tcPr>
            <w:tcW w:w="2444" w:type="dxa"/>
            <w:shd w:val="clear" w:color="auto" w:fill="auto"/>
          </w:tcPr>
          <w:p w:rsidR="004249EC" w:rsidRPr="00C568FF" w:rsidRDefault="004249E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C568FF">
              <w:rPr>
                <w:b/>
                <w:color w:val="000000"/>
                <w:sz w:val="22"/>
                <w:szCs w:val="22"/>
              </w:rPr>
              <w:t>Al</w:t>
            </w:r>
          </w:p>
        </w:tc>
        <w:tc>
          <w:tcPr>
            <w:tcW w:w="2445" w:type="dxa"/>
            <w:shd w:val="clear" w:color="auto" w:fill="auto"/>
          </w:tcPr>
          <w:p w:rsidR="004249EC" w:rsidRPr="00C568FF" w:rsidRDefault="004249E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C568FF">
              <w:rPr>
                <w:b/>
                <w:color w:val="000000"/>
                <w:sz w:val="22"/>
                <w:szCs w:val="22"/>
              </w:rPr>
              <w:t xml:space="preserve">Sede di servizio </w:t>
            </w:r>
          </w:p>
        </w:tc>
        <w:tc>
          <w:tcPr>
            <w:tcW w:w="2445" w:type="dxa"/>
            <w:shd w:val="clear" w:color="auto" w:fill="auto"/>
          </w:tcPr>
          <w:p w:rsidR="004249EC" w:rsidRPr="00C568FF" w:rsidRDefault="004249E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C568FF">
              <w:rPr>
                <w:b/>
                <w:color w:val="000000"/>
                <w:sz w:val="22"/>
                <w:szCs w:val="22"/>
              </w:rPr>
              <w:t xml:space="preserve">Mansione </w:t>
            </w:r>
          </w:p>
        </w:tc>
      </w:tr>
      <w:tr w:rsidR="004249EC" w:rsidRPr="00C568FF" w:rsidTr="00AC41A1">
        <w:tc>
          <w:tcPr>
            <w:tcW w:w="2444" w:type="dxa"/>
            <w:shd w:val="clear" w:color="auto" w:fill="auto"/>
          </w:tcPr>
          <w:p w:rsidR="004249EC" w:rsidRPr="00C568FF" w:rsidRDefault="004249E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4249EC" w:rsidRPr="00C568FF" w:rsidRDefault="004249E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4249EC" w:rsidRPr="00C568FF" w:rsidRDefault="004249E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4249EC" w:rsidRPr="00C568FF" w:rsidRDefault="004249E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249EC" w:rsidRPr="00C568FF" w:rsidTr="00AC41A1">
        <w:tc>
          <w:tcPr>
            <w:tcW w:w="2444" w:type="dxa"/>
            <w:shd w:val="clear" w:color="auto" w:fill="auto"/>
          </w:tcPr>
          <w:p w:rsidR="004249EC" w:rsidRPr="00C568FF" w:rsidRDefault="004249E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4249EC" w:rsidRPr="00C568FF" w:rsidRDefault="004249E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4249EC" w:rsidRPr="00C568FF" w:rsidRDefault="004249E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4249EC" w:rsidRPr="00C568FF" w:rsidRDefault="004249E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249EC" w:rsidRPr="00C568FF" w:rsidTr="00AC41A1">
        <w:tc>
          <w:tcPr>
            <w:tcW w:w="2444" w:type="dxa"/>
            <w:shd w:val="clear" w:color="auto" w:fill="auto"/>
          </w:tcPr>
          <w:p w:rsidR="004249EC" w:rsidRPr="00C568FF" w:rsidRDefault="004249E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4249EC" w:rsidRPr="00C568FF" w:rsidRDefault="004249E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4249EC" w:rsidRPr="00C568FF" w:rsidRDefault="004249E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4249EC" w:rsidRPr="00C568FF" w:rsidRDefault="004249E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249EC" w:rsidRPr="00C568FF" w:rsidTr="00AC41A1">
        <w:tc>
          <w:tcPr>
            <w:tcW w:w="2444" w:type="dxa"/>
            <w:shd w:val="clear" w:color="auto" w:fill="auto"/>
          </w:tcPr>
          <w:p w:rsidR="004249EC" w:rsidRPr="00C568FF" w:rsidRDefault="004249E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4249EC" w:rsidRPr="00C568FF" w:rsidRDefault="004249E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4249EC" w:rsidRPr="00C568FF" w:rsidRDefault="004249E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4249EC" w:rsidRPr="00C568FF" w:rsidRDefault="004249E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249EC" w:rsidRPr="00C568FF" w:rsidTr="00AC41A1">
        <w:tc>
          <w:tcPr>
            <w:tcW w:w="2444" w:type="dxa"/>
            <w:shd w:val="clear" w:color="auto" w:fill="auto"/>
          </w:tcPr>
          <w:p w:rsidR="004249EC" w:rsidRPr="00C568FF" w:rsidRDefault="004249E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4249EC" w:rsidRPr="00C568FF" w:rsidRDefault="004249E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4249EC" w:rsidRPr="00C568FF" w:rsidRDefault="004249E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4249EC" w:rsidRPr="00C568FF" w:rsidRDefault="004249E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249EC" w:rsidRPr="00C568FF" w:rsidTr="00AC41A1">
        <w:tc>
          <w:tcPr>
            <w:tcW w:w="2444" w:type="dxa"/>
            <w:shd w:val="clear" w:color="auto" w:fill="auto"/>
          </w:tcPr>
          <w:p w:rsidR="004249EC" w:rsidRPr="00C568FF" w:rsidRDefault="004249E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4249EC" w:rsidRPr="00C568FF" w:rsidRDefault="004249E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4249EC" w:rsidRPr="00C568FF" w:rsidRDefault="004249E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4249EC" w:rsidRPr="00C568FF" w:rsidRDefault="004249E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249EC" w:rsidRPr="00C568FF" w:rsidTr="00AC41A1">
        <w:tc>
          <w:tcPr>
            <w:tcW w:w="2444" w:type="dxa"/>
            <w:shd w:val="clear" w:color="auto" w:fill="auto"/>
          </w:tcPr>
          <w:p w:rsidR="004249EC" w:rsidRPr="00C568FF" w:rsidRDefault="004249E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4249EC" w:rsidRPr="00C568FF" w:rsidRDefault="004249E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4249EC" w:rsidRPr="00C568FF" w:rsidRDefault="004249E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4249EC" w:rsidRPr="00C568FF" w:rsidRDefault="004249EC" w:rsidP="00AC41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4249EC" w:rsidRPr="00C568FF" w:rsidRDefault="004249EC" w:rsidP="004249EC">
      <w:pPr>
        <w:overflowPunct/>
        <w:autoSpaceDE/>
        <w:autoSpaceDN/>
        <w:adjustRightInd/>
        <w:textAlignment w:val="auto"/>
        <w:rPr>
          <w:bCs/>
          <w:color w:val="000000"/>
          <w:sz w:val="22"/>
          <w:szCs w:val="22"/>
        </w:rPr>
      </w:pPr>
    </w:p>
    <w:p w:rsidR="004249EC" w:rsidRPr="00C568FF" w:rsidRDefault="004249EC" w:rsidP="004249EC">
      <w:pPr>
        <w:overflowPunct/>
        <w:autoSpaceDE/>
        <w:autoSpaceDN/>
        <w:adjustRightInd/>
        <w:textAlignment w:val="auto"/>
        <w:rPr>
          <w:bCs/>
          <w:color w:val="000000"/>
          <w:sz w:val="22"/>
          <w:szCs w:val="22"/>
        </w:rPr>
      </w:pPr>
    </w:p>
    <w:p w:rsidR="004249EC" w:rsidRPr="00C568FF" w:rsidRDefault="004249EC" w:rsidP="004249EC">
      <w:pPr>
        <w:overflowPunct/>
        <w:autoSpaceDE/>
        <w:autoSpaceDN/>
        <w:adjustRightInd/>
        <w:textAlignment w:val="auto"/>
        <w:rPr>
          <w:bCs/>
          <w:color w:val="000000"/>
          <w:sz w:val="22"/>
          <w:szCs w:val="22"/>
        </w:rPr>
      </w:pPr>
    </w:p>
    <w:p w:rsidR="004249EC" w:rsidRPr="00C568FF" w:rsidRDefault="004249EC" w:rsidP="004249EC">
      <w:pPr>
        <w:overflowPunct/>
        <w:autoSpaceDE/>
        <w:autoSpaceDN/>
        <w:adjustRightInd/>
        <w:textAlignment w:val="auto"/>
        <w:rPr>
          <w:bCs/>
          <w:color w:val="000000"/>
          <w:sz w:val="22"/>
          <w:szCs w:val="22"/>
        </w:rPr>
      </w:pPr>
      <w:r w:rsidRPr="00C568FF">
        <w:rPr>
          <w:bCs/>
          <w:color w:val="000000"/>
          <w:sz w:val="22"/>
          <w:szCs w:val="22"/>
        </w:rPr>
        <w:t>Caivano, lì______________________</w:t>
      </w:r>
      <w:r w:rsidR="00E51C40">
        <w:rPr>
          <w:bCs/>
          <w:color w:val="000000"/>
          <w:sz w:val="22"/>
          <w:szCs w:val="22"/>
        </w:rPr>
        <w:t xml:space="preserve">                                                                                             </w:t>
      </w:r>
      <w:r w:rsidRPr="00C568FF">
        <w:rPr>
          <w:bCs/>
          <w:color w:val="000000"/>
          <w:sz w:val="22"/>
          <w:szCs w:val="22"/>
        </w:rPr>
        <w:t xml:space="preserve"> In Fede </w:t>
      </w:r>
    </w:p>
    <w:p w:rsidR="004249EC" w:rsidRPr="00C568FF" w:rsidRDefault="004249EC" w:rsidP="004249EC">
      <w:pPr>
        <w:overflowPunct/>
        <w:autoSpaceDE/>
        <w:autoSpaceDN/>
        <w:adjustRightInd/>
        <w:jc w:val="center"/>
        <w:textAlignment w:val="auto"/>
        <w:rPr>
          <w:b/>
          <w:color w:val="000000"/>
          <w:sz w:val="22"/>
          <w:szCs w:val="22"/>
        </w:rPr>
      </w:pPr>
    </w:p>
    <w:sectPr w:rsidR="004249EC" w:rsidRPr="00C568FF" w:rsidSect="00122DA2">
      <w:footerReference w:type="default" r:id="rId7"/>
      <w:pgSz w:w="11906" w:h="16838"/>
      <w:pgMar w:top="639" w:right="1134" w:bottom="1134" w:left="1134" w:header="708" w:footer="7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0D4" w:rsidRDefault="00EF40D4">
      <w:r>
        <w:separator/>
      </w:r>
    </w:p>
  </w:endnote>
  <w:endnote w:type="continuationSeparator" w:id="0">
    <w:p w:rsidR="00EF40D4" w:rsidRDefault="00EF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DF2" w:rsidRDefault="00CA7DF2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227A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A7DF2" w:rsidRDefault="00CA7DF2" w:rsidP="0041121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0D4" w:rsidRDefault="00EF40D4">
      <w:r>
        <w:separator/>
      </w:r>
    </w:p>
  </w:footnote>
  <w:footnote w:type="continuationSeparator" w:id="0">
    <w:p w:rsidR="00EF40D4" w:rsidRDefault="00EF4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6F4B"/>
    <w:multiLevelType w:val="hybridMultilevel"/>
    <w:tmpl w:val="1384047C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2307"/>
        </w:tabs>
        <w:ind w:left="2307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B80768"/>
    <w:multiLevelType w:val="hybridMultilevel"/>
    <w:tmpl w:val="1C961F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92141F"/>
    <w:multiLevelType w:val="hybridMultilevel"/>
    <w:tmpl w:val="2DAED3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C7CAC"/>
    <w:multiLevelType w:val="hybridMultilevel"/>
    <w:tmpl w:val="ABDA6E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95516"/>
    <w:multiLevelType w:val="hybridMultilevel"/>
    <w:tmpl w:val="08BA1BB2"/>
    <w:lvl w:ilvl="0" w:tplc="0410000F">
      <w:start w:val="1"/>
      <w:numFmt w:val="decimal"/>
      <w:lvlText w:val="%1."/>
      <w:lvlJc w:val="left"/>
      <w:pPr>
        <w:tabs>
          <w:tab w:val="num" w:pos="2307"/>
        </w:tabs>
        <w:ind w:left="230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027"/>
        </w:tabs>
        <w:ind w:left="302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747"/>
        </w:tabs>
        <w:ind w:left="374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467"/>
        </w:tabs>
        <w:ind w:left="446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187"/>
        </w:tabs>
        <w:ind w:left="518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907"/>
        </w:tabs>
        <w:ind w:left="590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627"/>
        </w:tabs>
        <w:ind w:left="662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347"/>
        </w:tabs>
        <w:ind w:left="734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067"/>
        </w:tabs>
        <w:ind w:left="8067" w:hanging="180"/>
      </w:pPr>
    </w:lvl>
  </w:abstractNum>
  <w:abstractNum w:abstractNumId="5" w15:restartNumberingAfterBreak="0">
    <w:nsid w:val="3C31773C"/>
    <w:multiLevelType w:val="hybridMultilevel"/>
    <w:tmpl w:val="832A4AF0"/>
    <w:lvl w:ilvl="0" w:tplc="0410000F">
      <w:start w:val="1"/>
      <w:numFmt w:val="decimal"/>
      <w:lvlText w:val="%1."/>
      <w:lvlJc w:val="left"/>
      <w:pPr>
        <w:tabs>
          <w:tab w:val="num" w:pos="655"/>
        </w:tabs>
        <w:ind w:left="655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6A677C"/>
    <w:multiLevelType w:val="hybridMultilevel"/>
    <w:tmpl w:val="F35CB7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267317"/>
    <w:multiLevelType w:val="hybridMultilevel"/>
    <w:tmpl w:val="18083AB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E6674CA"/>
    <w:multiLevelType w:val="hybridMultilevel"/>
    <w:tmpl w:val="848C5A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C3A2EBE"/>
    <w:multiLevelType w:val="hybridMultilevel"/>
    <w:tmpl w:val="4D484EF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23101CC"/>
    <w:multiLevelType w:val="hybridMultilevel"/>
    <w:tmpl w:val="3FAC0022"/>
    <w:lvl w:ilvl="0" w:tplc="04100001">
      <w:start w:val="1"/>
      <w:numFmt w:val="bullet"/>
      <w:lvlText w:val=""/>
      <w:lvlJc w:val="left"/>
      <w:pPr>
        <w:tabs>
          <w:tab w:val="num" w:pos="655"/>
        </w:tabs>
        <w:ind w:left="65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375"/>
        </w:tabs>
        <w:ind w:left="1375" w:hanging="360"/>
      </w:pPr>
    </w:lvl>
    <w:lvl w:ilvl="2" w:tplc="04100005">
      <w:start w:val="1"/>
      <w:numFmt w:val="decimal"/>
      <w:lvlText w:val="%3."/>
      <w:lvlJc w:val="left"/>
      <w:pPr>
        <w:tabs>
          <w:tab w:val="num" w:pos="2095"/>
        </w:tabs>
        <w:ind w:left="2095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15"/>
        </w:tabs>
        <w:ind w:left="2815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35"/>
        </w:tabs>
        <w:ind w:left="3535" w:hanging="360"/>
      </w:pPr>
    </w:lvl>
    <w:lvl w:ilvl="5" w:tplc="04100005">
      <w:start w:val="1"/>
      <w:numFmt w:val="decimal"/>
      <w:lvlText w:val="%6."/>
      <w:lvlJc w:val="left"/>
      <w:pPr>
        <w:tabs>
          <w:tab w:val="num" w:pos="4255"/>
        </w:tabs>
        <w:ind w:left="4255" w:hanging="360"/>
      </w:pPr>
    </w:lvl>
    <w:lvl w:ilvl="6" w:tplc="04100001">
      <w:start w:val="1"/>
      <w:numFmt w:val="decimal"/>
      <w:lvlText w:val="%7."/>
      <w:lvlJc w:val="left"/>
      <w:pPr>
        <w:tabs>
          <w:tab w:val="num" w:pos="4975"/>
        </w:tabs>
        <w:ind w:left="4975" w:hanging="360"/>
      </w:pPr>
    </w:lvl>
    <w:lvl w:ilvl="7" w:tplc="04100003">
      <w:start w:val="1"/>
      <w:numFmt w:val="decimal"/>
      <w:lvlText w:val="%8."/>
      <w:lvlJc w:val="left"/>
      <w:pPr>
        <w:tabs>
          <w:tab w:val="num" w:pos="5695"/>
        </w:tabs>
        <w:ind w:left="5695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15"/>
        </w:tabs>
        <w:ind w:left="6415" w:hanging="360"/>
      </w:pPr>
    </w:lvl>
  </w:abstractNum>
  <w:abstractNum w:abstractNumId="11" w15:restartNumberingAfterBreak="0">
    <w:nsid w:val="741A6495"/>
    <w:multiLevelType w:val="hybridMultilevel"/>
    <w:tmpl w:val="B06A4472"/>
    <w:lvl w:ilvl="0" w:tplc="04100001">
      <w:start w:val="1"/>
      <w:numFmt w:val="bullet"/>
      <w:lvlText w:val=""/>
      <w:lvlJc w:val="left"/>
      <w:pPr>
        <w:tabs>
          <w:tab w:val="num" w:pos="714"/>
        </w:tabs>
        <w:ind w:left="71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83509F"/>
    <w:multiLevelType w:val="hybridMultilevel"/>
    <w:tmpl w:val="14DA3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59"/>
  <w:drawingGridVerticalSpacing w:val="4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EA"/>
    <w:rsid w:val="00001F79"/>
    <w:rsid w:val="000032C5"/>
    <w:rsid w:val="00003975"/>
    <w:rsid w:val="00003F95"/>
    <w:rsid w:val="000059F1"/>
    <w:rsid w:val="00006049"/>
    <w:rsid w:val="00006239"/>
    <w:rsid w:val="000064F1"/>
    <w:rsid w:val="000133CD"/>
    <w:rsid w:val="000161D2"/>
    <w:rsid w:val="00016CCC"/>
    <w:rsid w:val="00023F28"/>
    <w:rsid w:val="00025BB3"/>
    <w:rsid w:val="000332B6"/>
    <w:rsid w:val="00035889"/>
    <w:rsid w:val="00037CDD"/>
    <w:rsid w:val="00040BDC"/>
    <w:rsid w:val="00040D1C"/>
    <w:rsid w:val="00044C22"/>
    <w:rsid w:val="000477D6"/>
    <w:rsid w:val="00050749"/>
    <w:rsid w:val="00051D6B"/>
    <w:rsid w:val="000528BB"/>
    <w:rsid w:val="00054DD6"/>
    <w:rsid w:val="00054E8F"/>
    <w:rsid w:val="0006353C"/>
    <w:rsid w:val="00063858"/>
    <w:rsid w:val="00063FAD"/>
    <w:rsid w:val="000650DB"/>
    <w:rsid w:val="00066A84"/>
    <w:rsid w:val="0007340B"/>
    <w:rsid w:val="000736A1"/>
    <w:rsid w:val="000757E3"/>
    <w:rsid w:val="00076A2A"/>
    <w:rsid w:val="00081709"/>
    <w:rsid w:val="00084794"/>
    <w:rsid w:val="000868CC"/>
    <w:rsid w:val="00087F96"/>
    <w:rsid w:val="000911FD"/>
    <w:rsid w:val="000939CF"/>
    <w:rsid w:val="0009478B"/>
    <w:rsid w:val="000957C1"/>
    <w:rsid w:val="00096C89"/>
    <w:rsid w:val="000A3D51"/>
    <w:rsid w:val="000A4054"/>
    <w:rsid w:val="000A4157"/>
    <w:rsid w:val="000A43A7"/>
    <w:rsid w:val="000A4712"/>
    <w:rsid w:val="000A556A"/>
    <w:rsid w:val="000A57FB"/>
    <w:rsid w:val="000A5E9D"/>
    <w:rsid w:val="000A6149"/>
    <w:rsid w:val="000B2E75"/>
    <w:rsid w:val="000B4193"/>
    <w:rsid w:val="000B4448"/>
    <w:rsid w:val="000B72CA"/>
    <w:rsid w:val="000C0578"/>
    <w:rsid w:val="000C0D4C"/>
    <w:rsid w:val="000C1F18"/>
    <w:rsid w:val="000C2610"/>
    <w:rsid w:val="000C59ED"/>
    <w:rsid w:val="000C7710"/>
    <w:rsid w:val="000D11C3"/>
    <w:rsid w:val="000D3E25"/>
    <w:rsid w:val="000D47A3"/>
    <w:rsid w:val="000D704E"/>
    <w:rsid w:val="000E29A4"/>
    <w:rsid w:val="000E4137"/>
    <w:rsid w:val="000E56F6"/>
    <w:rsid w:val="000E6586"/>
    <w:rsid w:val="000E7CA3"/>
    <w:rsid w:val="000F1953"/>
    <w:rsid w:val="000F2D9D"/>
    <w:rsid w:val="000F7869"/>
    <w:rsid w:val="001001E8"/>
    <w:rsid w:val="00100E5E"/>
    <w:rsid w:val="0010357A"/>
    <w:rsid w:val="00103CB5"/>
    <w:rsid w:val="001041D0"/>
    <w:rsid w:val="00104B52"/>
    <w:rsid w:val="001053A5"/>
    <w:rsid w:val="0011059D"/>
    <w:rsid w:val="0011308F"/>
    <w:rsid w:val="00114DF9"/>
    <w:rsid w:val="00116FCE"/>
    <w:rsid w:val="001204FE"/>
    <w:rsid w:val="001228FC"/>
    <w:rsid w:val="00122C84"/>
    <w:rsid w:val="00122D98"/>
    <w:rsid w:val="00122DA2"/>
    <w:rsid w:val="001239DA"/>
    <w:rsid w:val="00125C29"/>
    <w:rsid w:val="0012679D"/>
    <w:rsid w:val="00137D44"/>
    <w:rsid w:val="0014175E"/>
    <w:rsid w:val="001418C0"/>
    <w:rsid w:val="001427D9"/>
    <w:rsid w:val="00142DE3"/>
    <w:rsid w:val="0014302C"/>
    <w:rsid w:val="001507A3"/>
    <w:rsid w:val="00150FEF"/>
    <w:rsid w:val="0015112A"/>
    <w:rsid w:val="00152055"/>
    <w:rsid w:val="00152AAC"/>
    <w:rsid w:val="0015564C"/>
    <w:rsid w:val="00155D13"/>
    <w:rsid w:val="00174733"/>
    <w:rsid w:val="00174CE5"/>
    <w:rsid w:val="001753FE"/>
    <w:rsid w:val="00177783"/>
    <w:rsid w:val="00181097"/>
    <w:rsid w:val="00185CA1"/>
    <w:rsid w:val="0019349A"/>
    <w:rsid w:val="00194350"/>
    <w:rsid w:val="0019543D"/>
    <w:rsid w:val="00195769"/>
    <w:rsid w:val="00196D9F"/>
    <w:rsid w:val="001A0CDE"/>
    <w:rsid w:val="001A0EAE"/>
    <w:rsid w:val="001A229F"/>
    <w:rsid w:val="001A6817"/>
    <w:rsid w:val="001A7265"/>
    <w:rsid w:val="001B3BA7"/>
    <w:rsid w:val="001B48B8"/>
    <w:rsid w:val="001B502A"/>
    <w:rsid w:val="001B5B01"/>
    <w:rsid w:val="001B5E31"/>
    <w:rsid w:val="001B647A"/>
    <w:rsid w:val="001B64B5"/>
    <w:rsid w:val="001C1DA2"/>
    <w:rsid w:val="001C218E"/>
    <w:rsid w:val="001C4BB6"/>
    <w:rsid w:val="001C4BD1"/>
    <w:rsid w:val="001C4DB4"/>
    <w:rsid w:val="001D397D"/>
    <w:rsid w:val="001D50F5"/>
    <w:rsid w:val="001D5C77"/>
    <w:rsid w:val="001E1EC6"/>
    <w:rsid w:val="001E24DD"/>
    <w:rsid w:val="001E4AC8"/>
    <w:rsid w:val="001E7AC1"/>
    <w:rsid w:val="001F022C"/>
    <w:rsid w:val="001F05A2"/>
    <w:rsid w:val="001F212C"/>
    <w:rsid w:val="001F2492"/>
    <w:rsid w:val="001F7567"/>
    <w:rsid w:val="00210953"/>
    <w:rsid w:val="002119DF"/>
    <w:rsid w:val="00212A85"/>
    <w:rsid w:val="00212E48"/>
    <w:rsid w:val="00214656"/>
    <w:rsid w:val="00214BF9"/>
    <w:rsid w:val="00215C0B"/>
    <w:rsid w:val="00216115"/>
    <w:rsid w:val="002162D7"/>
    <w:rsid w:val="00216ECA"/>
    <w:rsid w:val="002179A0"/>
    <w:rsid w:val="00217D9E"/>
    <w:rsid w:val="002214B8"/>
    <w:rsid w:val="00221C8D"/>
    <w:rsid w:val="00222341"/>
    <w:rsid w:val="00225C19"/>
    <w:rsid w:val="00225E5E"/>
    <w:rsid w:val="0023054D"/>
    <w:rsid w:val="00230BC2"/>
    <w:rsid w:val="002342F2"/>
    <w:rsid w:val="002355A0"/>
    <w:rsid w:val="002378C6"/>
    <w:rsid w:val="00242EB3"/>
    <w:rsid w:val="00243DC7"/>
    <w:rsid w:val="00245013"/>
    <w:rsid w:val="002462FE"/>
    <w:rsid w:val="002475E6"/>
    <w:rsid w:val="00250829"/>
    <w:rsid w:val="00251C17"/>
    <w:rsid w:val="00251D99"/>
    <w:rsid w:val="00257423"/>
    <w:rsid w:val="00261B5E"/>
    <w:rsid w:val="00261C9E"/>
    <w:rsid w:val="00263A20"/>
    <w:rsid w:val="002657BE"/>
    <w:rsid w:val="002673B0"/>
    <w:rsid w:val="00267C78"/>
    <w:rsid w:val="0027070A"/>
    <w:rsid w:val="002714D6"/>
    <w:rsid w:val="0027188E"/>
    <w:rsid w:val="00272723"/>
    <w:rsid w:val="00272A75"/>
    <w:rsid w:val="00274042"/>
    <w:rsid w:val="0028045F"/>
    <w:rsid w:val="00280AEA"/>
    <w:rsid w:val="00281579"/>
    <w:rsid w:val="00281761"/>
    <w:rsid w:val="00281C99"/>
    <w:rsid w:val="00282074"/>
    <w:rsid w:val="00284322"/>
    <w:rsid w:val="00284E32"/>
    <w:rsid w:val="00285AF5"/>
    <w:rsid w:val="00287B22"/>
    <w:rsid w:val="002909F5"/>
    <w:rsid w:val="002934C6"/>
    <w:rsid w:val="002938D9"/>
    <w:rsid w:val="00296C50"/>
    <w:rsid w:val="00297802"/>
    <w:rsid w:val="002A36E1"/>
    <w:rsid w:val="002A58B2"/>
    <w:rsid w:val="002A7096"/>
    <w:rsid w:val="002B059B"/>
    <w:rsid w:val="002B09A7"/>
    <w:rsid w:val="002B1407"/>
    <w:rsid w:val="002B2B10"/>
    <w:rsid w:val="002B30A4"/>
    <w:rsid w:val="002B6B6C"/>
    <w:rsid w:val="002B7405"/>
    <w:rsid w:val="002C0D7B"/>
    <w:rsid w:val="002C1ABD"/>
    <w:rsid w:val="002C1E81"/>
    <w:rsid w:val="002C1EEB"/>
    <w:rsid w:val="002C2C1C"/>
    <w:rsid w:val="002C2FD2"/>
    <w:rsid w:val="002C4825"/>
    <w:rsid w:val="002C57AF"/>
    <w:rsid w:val="002C5D17"/>
    <w:rsid w:val="002D04F3"/>
    <w:rsid w:val="002D1ED4"/>
    <w:rsid w:val="002D2457"/>
    <w:rsid w:val="002D489B"/>
    <w:rsid w:val="002D4F25"/>
    <w:rsid w:val="002D5463"/>
    <w:rsid w:val="002D55C3"/>
    <w:rsid w:val="002D570E"/>
    <w:rsid w:val="002D57B8"/>
    <w:rsid w:val="002D5B65"/>
    <w:rsid w:val="002D726C"/>
    <w:rsid w:val="002D7B7F"/>
    <w:rsid w:val="002E023D"/>
    <w:rsid w:val="002E172F"/>
    <w:rsid w:val="002E4F02"/>
    <w:rsid w:val="002E504A"/>
    <w:rsid w:val="002E7FDF"/>
    <w:rsid w:val="002F0A24"/>
    <w:rsid w:val="002F1436"/>
    <w:rsid w:val="002F3435"/>
    <w:rsid w:val="002F5CB4"/>
    <w:rsid w:val="002F63CA"/>
    <w:rsid w:val="002F7AB0"/>
    <w:rsid w:val="003005B9"/>
    <w:rsid w:val="0030226C"/>
    <w:rsid w:val="0030369D"/>
    <w:rsid w:val="00306149"/>
    <w:rsid w:val="00311167"/>
    <w:rsid w:val="00313821"/>
    <w:rsid w:val="0031435D"/>
    <w:rsid w:val="00315C67"/>
    <w:rsid w:val="00321BC2"/>
    <w:rsid w:val="003232DF"/>
    <w:rsid w:val="00326DDF"/>
    <w:rsid w:val="00327AF7"/>
    <w:rsid w:val="00330223"/>
    <w:rsid w:val="00330432"/>
    <w:rsid w:val="003331CD"/>
    <w:rsid w:val="00334E84"/>
    <w:rsid w:val="00337639"/>
    <w:rsid w:val="003457DF"/>
    <w:rsid w:val="0034788B"/>
    <w:rsid w:val="00352C78"/>
    <w:rsid w:val="003613CB"/>
    <w:rsid w:val="003615D3"/>
    <w:rsid w:val="00364302"/>
    <w:rsid w:val="00370DD5"/>
    <w:rsid w:val="00373A57"/>
    <w:rsid w:val="003766F6"/>
    <w:rsid w:val="00377AB9"/>
    <w:rsid w:val="0038062E"/>
    <w:rsid w:val="00383CF9"/>
    <w:rsid w:val="00383D3C"/>
    <w:rsid w:val="0038422D"/>
    <w:rsid w:val="00386990"/>
    <w:rsid w:val="00386D9E"/>
    <w:rsid w:val="003903F0"/>
    <w:rsid w:val="00390D02"/>
    <w:rsid w:val="003977EF"/>
    <w:rsid w:val="003A2010"/>
    <w:rsid w:val="003A2E98"/>
    <w:rsid w:val="003A3593"/>
    <w:rsid w:val="003A36EA"/>
    <w:rsid w:val="003A4FE2"/>
    <w:rsid w:val="003B1077"/>
    <w:rsid w:val="003B189B"/>
    <w:rsid w:val="003B25E9"/>
    <w:rsid w:val="003B27A3"/>
    <w:rsid w:val="003B2E41"/>
    <w:rsid w:val="003B688B"/>
    <w:rsid w:val="003B724A"/>
    <w:rsid w:val="003B7A4C"/>
    <w:rsid w:val="003D0882"/>
    <w:rsid w:val="003D0DFB"/>
    <w:rsid w:val="003D126A"/>
    <w:rsid w:val="003D145C"/>
    <w:rsid w:val="003D15DE"/>
    <w:rsid w:val="003D247E"/>
    <w:rsid w:val="003D2AED"/>
    <w:rsid w:val="003D3371"/>
    <w:rsid w:val="003D369C"/>
    <w:rsid w:val="003D7054"/>
    <w:rsid w:val="003D7091"/>
    <w:rsid w:val="003E0022"/>
    <w:rsid w:val="003E029B"/>
    <w:rsid w:val="003E5A30"/>
    <w:rsid w:val="003F1375"/>
    <w:rsid w:val="003F2304"/>
    <w:rsid w:val="003F47D5"/>
    <w:rsid w:val="003F525E"/>
    <w:rsid w:val="003F62A3"/>
    <w:rsid w:val="004026A0"/>
    <w:rsid w:val="00402C70"/>
    <w:rsid w:val="00402F86"/>
    <w:rsid w:val="0041028E"/>
    <w:rsid w:val="004109CA"/>
    <w:rsid w:val="00411210"/>
    <w:rsid w:val="0041157C"/>
    <w:rsid w:val="00411A9C"/>
    <w:rsid w:val="00412817"/>
    <w:rsid w:val="00412BCD"/>
    <w:rsid w:val="00416A1C"/>
    <w:rsid w:val="004170E6"/>
    <w:rsid w:val="0041745B"/>
    <w:rsid w:val="00421400"/>
    <w:rsid w:val="00421F2E"/>
    <w:rsid w:val="0042236A"/>
    <w:rsid w:val="0042408B"/>
    <w:rsid w:val="00424341"/>
    <w:rsid w:val="004249EC"/>
    <w:rsid w:val="004261CD"/>
    <w:rsid w:val="00426328"/>
    <w:rsid w:val="0042636F"/>
    <w:rsid w:val="004275A7"/>
    <w:rsid w:val="00427772"/>
    <w:rsid w:val="0043000B"/>
    <w:rsid w:val="00431AC9"/>
    <w:rsid w:val="0043443E"/>
    <w:rsid w:val="00435ED9"/>
    <w:rsid w:val="00436E41"/>
    <w:rsid w:val="004420C9"/>
    <w:rsid w:val="00443E70"/>
    <w:rsid w:val="00444791"/>
    <w:rsid w:val="00447875"/>
    <w:rsid w:val="0045355F"/>
    <w:rsid w:val="004557B1"/>
    <w:rsid w:val="004579C9"/>
    <w:rsid w:val="00457F9A"/>
    <w:rsid w:val="004609E7"/>
    <w:rsid w:val="00461308"/>
    <w:rsid w:val="004623A0"/>
    <w:rsid w:val="00462F8E"/>
    <w:rsid w:val="00465EB9"/>
    <w:rsid w:val="00466792"/>
    <w:rsid w:val="00466D7D"/>
    <w:rsid w:val="00473996"/>
    <w:rsid w:val="00474C8C"/>
    <w:rsid w:val="004776EB"/>
    <w:rsid w:val="00477CEC"/>
    <w:rsid w:val="004927A0"/>
    <w:rsid w:val="00492DD0"/>
    <w:rsid w:val="0049319D"/>
    <w:rsid w:val="00493221"/>
    <w:rsid w:val="0049385F"/>
    <w:rsid w:val="00495B9C"/>
    <w:rsid w:val="0049629B"/>
    <w:rsid w:val="00496D76"/>
    <w:rsid w:val="004B1DA5"/>
    <w:rsid w:val="004B260A"/>
    <w:rsid w:val="004B45F4"/>
    <w:rsid w:val="004B549F"/>
    <w:rsid w:val="004B60CD"/>
    <w:rsid w:val="004B628B"/>
    <w:rsid w:val="004B629C"/>
    <w:rsid w:val="004B7E5D"/>
    <w:rsid w:val="004C155C"/>
    <w:rsid w:val="004C3361"/>
    <w:rsid w:val="004C5B37"/>
    <w:rsid w:val="004C784B"/>
    <w:rsid w:val="004D1316"/>
    <w:rsid w:val="004D3913"/>
    <w:rsid w:val="004D7924"/>
    <w:rsid w:val="004E001D"/>
    <w:rsid w:val="004E1546"/>
    <w:rsid w:val="004E278D"/>
    <w:rsid w:val="004E3408"/>
    <w:rsid w:val="004E353C"/>
    <w:rsid w:val="004F016C"/>
    <w:rsid w:val="004F2201"/>
    <w:rsid w:val="004F25D1"/>
    <w:rsid w:val="004F385F"/>
    <w:rsid w:val="004F3D27"/>
    <w:rsid w:val="004F7480"/>
    <w:rsid w:val="004F794E"/>
    <w:rsid w:val="00502AF9"/>
    <w:rsid w:val="00503B8B"/>
    <w:rsid w:val="00504329"/>
    <w:rsid w:val="00504BD5"/>
    <w:rsid w:val="00505815"/>
    <w:rsid w:val="00506481"/>
    <w:rsid w:val="005068EA"/>
    <w:rsid w:val="005112AF"/>
    <w:rsid w:val="00511A86"/>
    <w:rsid w:val="0051222A"/>
    <w:rsid w:val="00514195"/>
    <w:rsid w:val="0051752F"/>
    <w:rsid w:val="005226CC"/>
    <w:rsid w:val="005226D3"/>
    <w:rsid w:val="00524C70"/>
    <w:rsid w:val="005257A7"/>
    <w:rsid w:val="005275E6"/>
    <w:rsid w:val="00527812"/>
    <w:rsid w:val="005279F7"/>
    <w:rsid w:val="0053026A"/>
    <w:rsid w:val="00530CF6"/>
    <w:rsid w:val="00540348"/>
    <w:rsid w:val="00540557"/>
    <w:rsid w:val="00543210"/>
    <w:rsid w:val="0054569B"/>
    <w:rsid w:val="00552780"/>
    <w:rsid w:val="005527A8"/>
    <w:rsid w:val="00557D9D"/>
    <w:rsid w:val="00560048"/>
    <w:rsid w:val="005626F4"/>
    <w:rsid w:val="00563F6B"/>
    <w:rsid w:val="00564FBE"/>
    <w:rsid w:val="00566EB1"/>
    <w:rsid w:val="0057093C"/>
    <w:rsid w:val="00574A0B"/>
    <w:rsid w:val="00575677"/>
    <w:rsid w:val="00581A49"/>
    <w:rsid w:val="00582895"/>
    <w:rsid w:val="005829FC"/>
    <w:rsid w:val="00584FA6"/>
    <w:rsid w:val="00585ACD"/>
    <w:rsid w:val="005925B4"/>
    <w:rsid w:val="005940F2"/>
    <w:rsid w:val="00595575"/>
    <w:rsid w:val="005966F5"/>
    <w:rsid w:val="005A00FE"/>
    <w:rsid w:val="005A2E20"/>
    <w:rsid w:val="005A4C54"/>
    <w:rsid w:val="005A6845"/>
    <w:rsid w:val="005B091B"/>
    <w:rsid w:val="005B24E2"/>
    <w:rsid w:val="005B25B0"/>
    <w:rsid w:val="005B3288"/>
    <w:rsid w:val="005B4B57"/>
    <w:rsid w:val="005B539B"/>
    <w:rsid w:val="005B5ADA"/>
    <w:rsid w:val="005B6E10"/>
    <w:rsid w:val="005C10B5"/>
    <w:rsid w:val="005C194F"/>
    <w:rsid w:val="005C1ECB"/>
    <w:rsid w:val="005C280C"/>
    <w:rsid w:val="005C3E78"/>
    <w:rsid w:val="005C4A74"/>
    <w:rsid w:val="005C5A0F"/>
    <w:rsid w:val="005C5ECD"/>
    <w:rsid w:val="005C60F3"/>
    <w:rsid w:val="005D280B"/>
    <w:rsid w:val="005D283C"/>
    <w:rsid w:val="005D2B87"/>
    <w:rsid w:val="005D3584"/>
    <w:rsid w:val="005D4461"/>
    <w:rsid w:val="005D5A65"/>
    <w:rsid w:val="005E061D"/>
    <w:rsid w:val="005E0661"/>
    <w:rsid w:val="005E12DD"/>
    <w:rsid w:val="005E72BC"/>
    <w:rsid w:val="005F499C"/>
    <w:rsid w:val="005F6A84"/>
    <w:rsid w:val="00602797"/>
    <w:rsid w:val="00602915"/>
    <w:rsid w:val="0060472A"/>
    <w:rsid w:val="00604AA4"/>
    <w:rsid w:val="00611499"/>
    <w:rsid w:val="00611784"/>
    <w:rsid w:val="00613D01"/>
    <w:rsid w:val="006143E3"/>
    <w:rsid w:val="006150AF"/>
    <w:rsid w:val="006150C8"/>
    <w:rsid w:val="00616E58"/>
    <w:rsid w:val="00622BF2"/>
    <w:rsid w:val="006273A7"/>
    <w:rsid w:val="00631AF3"/>
    <w:rsid w:val="00634E48"/>
    <w:rsid w:val="00635374"/>
    <w:rsid w:val="00637042"/>
    <w:rsid w:val="00637C05"/>
    <w:rsid w:val="00640770"/>
    <w:rsid w:val="00641C1F"/>
    <w:rsid w:val="006421EA"/>
    <w:rsid w:val="006437AE"/>
    <w:rsid w:val="006455AA"/>
    <w:rsid w:val="00650148"/>
    <w:rsid w:val="0065303D"/>
    <w:rsid w:val="00653664"/>
    <w:rsid w:val="00654BC9"/>
    <w:rsid w:val="00660C6E"/>
    <w:rsid w:val="0066126D"/>
    <w:rsid w:val="006618A1"/>
    <w:rsid w:val="00662957"/>
    <w:rsid w:val="006639EA"/>
    <w:rsid w:val="00663EAD"/>
    <w:rsid w:val="006651CD"/>
    <w:rsid w:val="00665A72"/>
    <w:rsid w:val="00672587"/>
    <w:rsid w:val="00673298"/>
    <w:rsid w:val="00683474"/>
    <w:rsid w:val="006853BA"/>
    <w:rsid w:val="00686248"/>
    <w:rsid w:val="00686586"/>
    <w:rsid w:val="00687DD9"/>
    <w:rsid w:val="00694BC5"/>
    <w:rsid w:val="00696514"/>
    <w:rsid w:val="00696BC7"/>
    <w:rsid w:val="006977BF"/>
    <w:rsid w:val="006977CC"/>
    <w:rsid w:val="006A0EC6"/>
    <w:rsid w:val="006A5E65"/>
    <w:rsid w:val="006A7152"/>
    <w:rsid w:val="006B4556"/>
    <w:rsid w:val="006B53AC"/>
    <w:rsid w:val="006B59AC"/>
    <w:rsid w:val="006B6723"/>
    <w:rsid w:val="006C01F0"/>
    <w:rsid w:val="006C1799"/>
    <w:rsid w:val="006C444E"/>
    <w:rsid w:val="006C61C7"/>
    <w:rsid w:val="006C6693"/>
    <w:rsid w:val="006C7C39"/>
    <w:rsid w:val="006D4A47"/>
    <w:rsid w:val="006D4BBB"/>
    <w:rsid w:val="006D5A8E"/>
    <w:rsid w:val="006D5B8B"/>
    <w:rsid w:val="006D7FA2"/>
    <w:rsid w:val="006E03D0"/>
    <w:rsid w:val="006E5D72"/>
    <w:rsid w:val="006F1031"/>
    <w:rsid w:val="006F4721"/>
    <w:rsid w:val="00702A46"/>
    <w:rsid w:val="0070330F"/>
    <w:rsid w:val="00706BB7"/>
    <w:rsid w:val="00706DDD"/>
    <w:rsid w:val="0070708C"/>
    <w:rsid w:val="00710449"/>
    <w:rsid w:val="00710800"/>
    <w:rsid w:val="007119A3"/>
    <w:rsid w:val="0071204C"/>
    <w:rsid w:val="007127C2"/>
    <w:rsid w:val="00713090"/>
    <w:rsid w:val="00715151"/>
    <w:rsid w:val="00716466"/>
    <w:rsid w:val="00716A91"/>
    <w:rsid w:val="00717A1E"/>
    <w:rsid w:val="00717EC7"/>
    <w:rsid w:val="00721A16"/>
    <w:rsid w:val="00722BD8"/>
    <w:rsid w:val="00725634"/>
    <w:rsid w:val="0072563E"/>
    <w:rsid w:val="00727A93"/>
    <w:rsid w:val="00730A2D"/>
    <w:rsid w:val="00731B1D"/>
    <w:rsid w:val="00732798"/>
    <w:rsid w:val="00733C7E"/>
    <w:rsid w:val="007345EA"/>
    <w:rsid w:val="00740872"/>
    <w:rsid w:val="007411BE"/>
    <w:rsid w:val="007415CC"/>
    <w:rsid w:val="0074327A"/>
    <w:rsid w:val="007437A2"/>
    <w:rsid w:val="007464EB"/>
    <w:rsid w:val="00746957"/>
    <w:rsid w:val="00747AE1"/>
    <w:rsid w:val="0075210A"/>
    <w:rsid w:val="00752B6F"/>
    <w:rsid w:val="00760088"/>
    <w:rsid w:val="007611F4"/>
    <w:rsid w:val="00765171"/>
    <w:rsid w:val="00765725"/>
    <w:rsid w:val="00765CE0"/>
    <w:rsid w:val="00766ADD"/>
    <w:rsid w:val="00767691"/>
    <w:rsid w:val="0077228A"/>
    <w:rsid w:val="00777F13"/>
    <w:rsid w:val="00785FFA"/>
    <w:rsid w:val="00786B9A"/>
    <w:rsid w:val="00790E81"/>
    <w:rsid w:val="007917FA"/>
    <w:rsid w:val="007958A4"/>
    <w:rsid w:val="00796AD4"/>
    <w:rsid w:val="00797BD8"/>
    <w:rsid w:val="007A1D88"/>
    <w:rsid w:val="007A3255"/>
    <w:rsid w:val="007A4F1C"/>
    <w:rsid w:val="007A58C8"/>
    <w:rsid w:val="007B1ABE"/>
    <w:rsid w:val="007B1C93"/>
    <w:rsid w:val="007B2613"/>
    <w:rsid w:val="007B310A"/>
    <w:rsid w:val="007B373A"/>
    <w:rsid w:val="007C185F"/>
    <w:rsid w:val="007C19BF"/>
    <w:rsid w:val="007C248A"/>
    <w:rsid w:val="007C3ACA"/>
    <w:rsid w:val="007C617F"/>
    <w:rsid w:val="007C63C3"/>
    <w:rsid w:val="007D1A03"/>
    <w:rsid w:val="007D1B62"/>
    <w:rsid w:val="007D1BC4"/>
    <w:rsid w:val="007D1D89"/>
    <w:rsid w:val="007D4D6A"/>
    <w:rsid w:val="007D651F"/>
    <w:rsid w:val="007D6F49"/>
    <w:rsid w:val="007D75B0"/>
    <w:rsid w:val="007E4ED1"/>
    <w:rsid w:val="007E5662"/>
    <w:rsid w:val="007E5F28"/>
    <w:rsid w:val="007E677F"/>
    <w:rsid w:val="007F3264"/>
    <w:rsid w:val="007F32B8"/>
    <w:rsid w:val="007F385A"/>
    <w:rsid w:val="007F6776"/>
    <w:rsid w:val="0080120D"/>
    <w:rsid w:val="00802A69"/>
    <w:rsid w:val="00802ACB"/>
    <w:rsid w:val="008055A2"/>
    <w:rsid w:val="0080615C"/>
    <w:rsid w:val="00807114"/>
    <w:rsid w:val="00811E49"/>
    <w:rsid w:val="0081228C"/>
    <w:rsid w:val="008139AE"/>
    <w:rsid w:val="008156DB"/>
    <w:rsid w:val="00822C5F"/>
    <w:rsid w:val="008232D9"/>
    <w:rsid w:val="0082376E"/>
    <w:rsid w:val="008267E2"/>
    <w:rsid w:val="0082719B"/>
    <w:rsid w:val="00827D50"/>
    <w:rsid w:val="0083098B"/>
    <w:rsid w:val="00833458"/>
    <w:rsid w:val="0083498D"/>
    <w:rsid w:val="00834F79"/>
    <w:rsid w:val="00835175"/>
    <w:rsid w:val="008413A8"/>
    <w:rsid w:val="00841488"/>
    <w:rsid w:val="00844C08"/>
    <w:rsid w:val="00845E7D"/>
    <w:rsid w:val="00847679"/>
    <w:rsid w:val="00847956"/>
    <w:rsid w:val="00852BD0"/>
    <w:rsid w:val="00854551"/>
    <w:rsid w:val="00855127"/>
    <w:rsid w:val="00855C15"/>
    <w:rsid w:val="0085679B"/>
    <w:rsid w:val="008572FB"/>
    <w:rsid w:val="008630D5"/>
    <w:rsid w:val="00865544"/>
    <w:rsid w:val="00866133"/>
    <w:rsid w:val="00870586"/>
    <w:rsid w:val="008724DF"/>
    <w:rsid w:val="008724FB"/>
    <w:rsid w:val="008820C5"/>
    <w:rsid w:val="008849CB"/>
    <w:rsid w:val="00885062"/>
    <w:rsid w:val="008859E3"/>
    <w:rsid w:val="00886817"/>
    <w:rsid w:val="00886F35"/>
    <w:rsid w:val="008874D2"/>
    <w:rsid w:val="00887C58"/>
    <w:rsid w:val="008915DF"/>
    <w:rsid w:val="00897E6F"/>
    <w:rsid w:val="008A216B"/>
    <w:rsid w:val="008A2196"/>
    <w:rsid w:val="008A59F8"/>
    <w:rsid w:val="008B05A5"/>
    <w:rsid w:val="008B3F46"/>
    <w:rsid w:val="008C2118"/>
    <w:rsid w:val="008C267F"/>
    <w:rsid w:val="008C54DB"/>
    <w:rsid w:val="008C70B6"/>
    <w:rsid w:val="008D03CD"/>
    <w:rsid w:val="008D05D0"/>
    <w:rsid w:val="008D18F3"/>
    <w:rsid w:val="008D230B"/>
    <w:rsid w:val="008D44F2"/>
    <w:rsid w:val="008D4DE6"/>
    <w:rsid w:val="008D6CC0"/>
    <w:rsid w:val="008E2662"/>
    <w:rsid w:val="008E2727"/>
    <w:rsid w:val="008E2A0B"/>
    <w:rsid w:val="008E3F26"/>
    <w:rsid w:val="008F0954"/>
    <w:rsid w:val="008F49C7"/>
    <w:rsid w:val="008F714A"/>
    <w:rsid w:val="009013FD"/>
    <w:rsid w:val="00901958"/>
    <w:rsid w:val="009021E2"/>
    <w:rsid w:val="009022DC"/>
    <w:rsid w:val="0090250F"/>
    <w:rsid w:val="00903C13"/>
    <w:rsid w:val="0090427C"/>
    <w:rsid w:val="009107B8"/>
    <w:rsid w:val="00912040"/>
    <w:rsid w:val="009148C7"/>
    <w:rsid w:val="00914C72"/>
    <w:rsid w:val="00916369"/>
    <w:rsid w:val="00917012"/>
    <w:rsid w:val="00921F3F"/>
    <w:rsid w:val="00924AA9"/>
    <w:rsid w:val="009306A6"/>
    <w:rsid w:val="0093194D"/>
    <w:rsid w:val="00932DC3"/>
    <w:rsid w:val="00932DDE"/>
    <w:rsid w:val="00936F3A"/>
    <w:rsid w:val="00937EF8"/>
    <w:rsid w:val="00941E41"/>
    <w:rsid w:val="009422DE"/>
    <w:rsid w:val="00942463"/>
    <w:rsid w:val="009426CA"/>
    <w:rsid w:val="00943BAE"/>
    <w:rsid w:val="009501A3"/>
    <w:rsid w:val="009531E1"/>
    <w:rsid w:val="00953F7C"/>
    <w:rsid w:val="00955582"/>
    <w:rsid w:val="00955694"/>
    <w:rsid w:val="00955D9D"/>
    <w:rsid w:val="009572A7"/>
    <w:rsid w:val="00957A74"/>
    <w:rsid w:val="009605B8"/>
    <w:rsid w:val="00963BCA"/>
    <w:rsid w:val="00965BE6"/>
    <w:rsid w:val="00965E75"/>
    <w:rsid w:val="00967432"/>
    <w:rsid w:val="00967FE1"/>
    <w:rsid w:val="0097072F"/>
    <w:rsid w:val="00971068"/>
    <w:rsid w:val="0097269A"/>
    <w:rsid w:val="009740A2"/>
    <w:rsid w:val="00976D18"/>
    <w:rsid w:val="00976DC2"/>
    <w:rsid w:val="0097766F"/>
    <w:rsid w:val="0098068E"/>
    <w:rsid w:val="00983EFE"/>
    <w:rsid w:val="00984758"/>
    <w:rsid w:val="0098519D"/>
    <w:rsid w:val="00990233"/>
    <w:rsid w:val="00992F9C"/>
    <w:rsid w:val="0099704A"/>
    <w:rsid w:val="00997FBE"/>
    <w:rsid w:val="009A3E6C"/>
    <w:rsid w:val="009A5701"/>
    <w:rsid w:val="009A5A60"/>
    <w:rsid w:val="009A5E36"/>
    <w:rsid w:val="009A6DAF"/>
    <w:rsid w:val="009B041F"/>
    <w:rsid w:val="009B47C8"/>
    <w:rsid w:val="009B4DDF"/>
    <w:rsid w:val="009B7DED"/>
    <w:rsid w:val="009C033A"/>
    <w:rsid w:val="009C105D"/>
    <w:rsid w:val="009C1133"/>
    <w:rsid w:val="009C183B"/>
    <w:rsid w:val="009C4B65"/>
    <w:rsid w:val="009C4EF6"/>
    <w:rsid w:val="009C5655"/>
    <w:rsid w:val="009D01B5"/>
    <w:rsid w:val="009D3A11"/>
    <w:rsid w:val="009D3F9F"/>
    <w:rsid w:val="009E09BA"/>
    <w:rsid w:val="009E1E28"/>
    <w:rsid w:val="009E2AAA"/>
    <w:rsid w:val="009E60DC"/>
    <w:rsid w:val="009E63F9"/>
    <w:rsid w:val="009F04EC"/>
    <w:rsid w:val="009F0EDB"/>
    <w:rsid w:val="009F16BD"/>
    <w:rsid w:val="009F2866"/>
    <w:rsid w:val="009F4619"/>
    <w:rsid w:val="009F5A3C"/>
    <w:rsid w:val="009F62AB"/>
    <w:rsid w:val="00A004E3"/>
    <w:rsid w:val="00A010FF"/>
    <w:rsid w:val="00A04E16"/>
    <w:rsid w:val="00A0582E"/>
    <w:rsid w:val="00A06555"/>
    <w:rsid w:val="00A0676B"/>
    <w:rsid w:val="00A07615"/>
    <w:rsid w:val="00A14205"/>
    <w:rsid w:val="00A14D04"/>
    <w:rsid w:val="00A15FDE"/>
    <w:rsid w:val="00A17C96"/>
    <w:rsid w:val="00A208D9"/>
    <w:rsid w:val="00A225F2"/>
    <w:rsid w:val="00A24B93"/>
    <w:rsid w:val="00A255B6"/>
    <w:rsid w:val="00A26F0F"/>
    <w:rsid w:val="00A32773"/>
    <w:rsid w:val="00A33DE2"/>
    <w:rsid w:val="00A34E6A"/>
    <w:rsid w:val="00A400FE"/>
    <w:rsid w:val="00A42A8B"/>
    <w:rsid w:val="00A44143"/>
    <w:rsid w:val="00A44E7C"/>
    <w:rsid w:val="00A45FB0"/>
    <w:rsid w:val="00A5004D"/>
    <w:rsid w:val="00A50A38"/>
    <w:rsid w:val="00A60A19"/>
    <w:rsid w:val="00A611E6"/>
    <w:rsid w:val="00A64AAE"/>
    <w:rsid w:val="00A67EC3"/>
    <w:rsid w:val="00A708AF"/>
    <w:rsid w:val="00A70F74"/>
    <w:rsid w:val="00A71E3B"/>
    <w:rsid w:val="00A72175"/>
    <w:rsid w:val="00A72B39"/>
    <w:rsid w:val="00A73180"/>
    <w:rsid w:val="00A75DAF"/>
    <w:rsid w:val="00A76410"/>
    <w:rsid w:val="00A76AC1"/>
    <w:rsid w:val="00A80094"/>
    <w:rsid w:val="00A83522"/>
    <w:rsid w:val="00A837D5"/>
    <w:rsid w:val="00A8405D"/>
    <w:rsid w:val="00A84909"/>
    <w:rsid w:val="00A854CE"/>
    <w:rsid w:val="00A85B2D"/>
    <w:rsid w:val="00A872B8"/>
    <w:rsid w:val="00A91A92"/>
    <w:rsid w:val="00A93400"/>
    <w:rsid w:val="00A93813"/>
    <w:rsid w:val="00A94B3C"/>
    <w:rsid w:val="00A974A6"/>
    <w:rsid w:val="00AA0380"/>
    <w:rsid w:val="00AA07AC"/>
    <w:rsid w:val="00AA134A"/>
    <w:rsid w:val="00AA14DB"/>
    <w:rsid w:val="00AA1A9E"/>
    <w:rsid w:val="00AA22E5"/>
    <w:rsid w:val="00AA7C2C"/>
    <w:rsid w:val="00AB039E"/>
    <w:rsid w:val="00AB1D8E"/>
    <w:rsid w:val="00AB380B"/>
    <w:rsid w:val="00AB5CF5"/>
    <w:rsid w:val="00AC36C7"/>
    <w:rsid w:val="00AC41A1"/>
    <w:rsid w:val="00AC4798"/>
    <w:rsid w:val="00AC5257"/>
    <w:rsid w:val="00AC5556"/>
    <w:rsid w:val="00AC7698"/>
    <w:rsid w:val="00AD0E88"/>
    <w:rsid w:val="00AD2572"/>
    <w:rsid w:val="00AD3819"/>
    <w:rsid w:val="00AD500A"/>
    <w:rsid w:val="00AD6685"/>
    <w:rsid w:val="00AE0B40"/>
    <w:rsid w:val="00AE37D5"/>
    <w:rsid w:val="00AF6F6B"/>
    <w:rsid w:val="00AF7959"/>
    <w:rsid w:val="00B0008E"/>
    <w:rsid w:val="00B00294"/>
    <w:rsid w:val="00B00A37"/>
    <w:rsid w:val="00B0320A"/>
    <w:rsid w:val="00B060B0"/>
    <w:rsid w:val="00B069C3"/>
    <w:rsid w:val="00B06E61"/>
    <w:rsid w:val="00B07FAB"/>
    <w:rsid w:val="00B1113C"/>
    <w:rsid w:val="00B15543"/>
    <w:rsid w:val="00B17816"/>
    <w:rsid w:val="00B22006"/>
    <w:rsid w:val="00B230A3"/>
    <w:rsid w:val="00B2337F"/>
    <w:rsid w:val="00B25403"/>
    <w:rsid w:val="00B27565"/>
    <w:rsid w:val="00B3006B"/>
    <w:rsid w:val="00B300F4"/>
    <w:rsid w:val="00B302EF"/>
    <w:rsid w:val="00B3153A"/>
    <w:rsid w:val="00B326D6"/>
    <w:rsid w:val="00B34D35"/>
    <w:rsid w:val="00B34D86"/>
    <w:rsid w:val="00B37C84"/>
    <w:rsid w:val="00B40866"/>
    <w:rsid w:val="00B422FE"/>
    <w:rsid w:val="00B446CC"/>
    <w:rsid w:val="00B45DBC"/>
    <w:rsid w:val="00B473E4"/>
    <w:rsid w:val="00B51946"/>
    <w:rsid w:val="00B53A83"/>
    <w:rsid w:val="00B54572"/>
    <w:rsid w:val="00B54D75"/>
    <w:rsid w:val="00B578EC"/>
    <w:rsid w:val="00B658FF"/>
    <w:rsid w:val="00B66A6D"/>
    <w:rsid w:val="00B72C25"/>
    <w:rsid w:val="00B737D4"/>
    <w:rsid w:val="00B75F72"/>
    <w:rsid w:val="00B767D8"/>
    <w:rsid w:val="00B77B10"/>
    <w:rsid w:val="00B8226D"/>
    <w:rsid w:val="00B82BDD"/>
    <w:rsid w:val="00B851B1"/>
    <w:rsid w:val="00B85251"/>
    <w:rsid w:val="00B8731A"/>
    <w:rsid w:val="00B930D1"/>
    <w:rsid w:val="00B9558D"/>
    <w:rsid w:val="00BA1998"/>
    <w:rsid w:val="00BA1E58"/>
    <w:rsid w:val="00BA1EDC"/>
    <w:rsid w:val="00BA31EC"/>
    <w:rsid w:val="00BA45A5"/>
    <w:rsid w:val="00BA5A6C"/>
    <w:rsid w:val="00BB1727"/>
    <w:rsid w:val="00BB2B91"/>
    <w:rsid w:val="00BB4900"/>
    <w:rsid w:val="00BB77C3"/>
    <w:rsid w:val="00BC1623"/>
    <w:rsid w:val="00BC1CA7"/>
    <w:rsid w:val="00BC40D9"/>
    <w:rsid w:val="00BC5539"/>
    <w:rsid w:val="00BC5E2B"/>
    <w:rsid w:val="00BC6864"/>
    <w:rsid w:val="00BC6BE8"/>
    <w:rsid w:val="00BD31FC"/>
    <w:rsid w:val="00BD3A58"/>
    <w:rsid w:val="00BD4564"/>
    <w:rsid w:val="00BD6785"/>
    <w:rsid w:val="00BD6D89"/>
    <w:rsid w:val="00BD6F2F"/>
    <w:rsid w:val="00BD738D"/>
    <w:rsid w:val="00BD7FF6"/>
    <w:rsid w:val="00BE070E"/>
    <w:rsid w:val="00BE2AA5"/>
    <w:rsid w:val="00BE58BB"/>
    <w:rsid w:val="00BE5A68"/>
    <w:rsid w:val="00BE782A"/>
    <w:rsid w:val="00BF1F78"/>
    <w:rsid w:val="00BF2456"/>
    <w:rsid w:val="00BF3EE4"/>
    <w:rsid w:val="00BF42E9"/>
    <w:rsid w:val="00BF605F"/>
    <w:rsid w:val="00BF6B91"/>
    <w:rsid w:val="00C0086C"/>
    <w:rsid w:val="00C00C48"/>
    <w:rsid w:val="00C01F64"/>
    <w:rsid w:val="00C07C14"/>
    <w:rsid w:val="00C10961"/>
    <w:rsid w:val="00C12EA7"/>
    <w:rsid w:val="00C13084"/>
    <w:rsid w:val="00C13B16"/>
    <w:rsid w:val="00C15302"/>
    <w:rsid w:val="00C1542F"/>
    <w:rsid w:val="00C15C12"/>
    <w:rsid w:val="00C22FB8"/>
    <w:rsid w:val="00C249B3"/>
    <w:rsid w:val="00C25380"/>
    <w:rsid w:val="00C27E77"/>
    <w:rsid w:val="00C3073F"/>
    <w:rsid w:val="00C31F0B"/>
    <w:rsid w:val="00C32B40"/>
    <w:rsid w:val="00C43A74"/>
    <w:rsid w:val="00C46AC7"/>
    <w:rsid w:val="00C5017B"/>
    <w:rsid w:val="00C50590"/>
    <w:rsid w:val="00C50AA4"/>
    <w:rsid w:val="00C51E8C"/>
    <w:rsid w:val="00C53496"/>
    <w:rsid w:val="00C568FF"/>
    <w:rsid w:val="00C60F11"/>
    <w:rsid w:val="00C61601"/>
    <w:rsid w:val="00C65060"/>
    <w:rsid w:val="00C6540E"/>
    <w:rsid w:val="00C66CAA"/>
    <w:rsid w:val="00C67028"/>
    <w:rsid w:val="00C67228"/>
    <w:rsid w:val="00C73778"/>
    <w:rsid w:val="00C737C4"/>
    <w:rsid w:val="00C738A1"/>
    <w:rsid w:val="00C77175"/>
    <w:rsid w:val="00C77DA7"/>
    <w:rsid w:val="00C81090"/>
    <w:rsid w:val="00C81D9F"/>
    <w:rsid w:val="00C82C79"/>
    <w:rsid w:val="00C834A9"/>
    <w:rsid w:val="00C86C08"/>
    <w:rsid w:val="00C8795D"/>
    <w:rsid w:val="00C90DA7"/>
    <w:rsid w:val="00C91AFD"/>
    <w:rsid w:val="00C91D99"/>
    <w:rsid w:val="00C9692D"/>
    <w:rsid w:val="00CA0717"/>
    <w:rsid w:val="00CA2E08"/>
    <w:rsid w:val="00CA3B24"/>
    <w:rsid w:val="00CA7DF2"/>
    <w:rsid w:val="00CB39D1"/>
    <w:rsid w:val="00CB445B"/>
    <w:rsid w:val="00CB4D28"/>
    <w:rsid w:val="00CC22A3"/>
    <w:rsid w:val="00CC40F9"/>
    <w:rsid w:val="00CC60FC"/>
    <w:rsid w:val="00CC6EC8"/>
    <w:rsid w:val="00CC741D"/>
    <w:rsid w:val="00CD11FE"/>
    <w:rsid w:val="00CD1FA3"/>
    <w:rsid w:val="00CD3221"/>
    <w:rsid w:val="00CD5014"/>
    <w:rsid w:val="00CD552B"/>
    <w:rsid w:val="00CD5638"/>
    <w:rsid w:val="00CD7086"/>
    <w:rsid w:val="00CE0CE0"/>
    <w:rsid w:val="00CE23EF"/>
    <w:rsid w:val="00CE39F8"/>
    <w:rsid w:val="00CF012C"/>
    <w:rsid w:val="00CF1483"/>
    <w:rsid w:val="00CF3D59"/>
    <w:rsid w:val="00CF411D"/>
    <w:rsid w:val="00CF5753"/>
    <w:rsid w:val="00CF5C3E"/>
    <w:rsid w:val="00CF7D0D"/>
    <w:rsid w:val="00D016CB"/>
    <w:rsid w:val="00D01BA1"/>
    <w:rsid w:val="00D0426A"/>
    <w:rsid w:val="00D05960"/>
    <w:rsid w:val="00D10531"/>
    <w:rsid w:val="00D13DB2"/>
    <w:rsid w:val="00D14745"/>
    <w:rsid w:val="00D14B00"/>
    <w:rsid w:val="00D15B97"/>
    <w:rsid w:val="00D1679B"/>
    <w:rsid w:val="00D174C8"/>
    <w:rsid w:val="00D23241"/>
    <w:rsid w:val="00D24AD1"/>
    <w:rsid w:val="00D25C60"/>
    <w:rsid w:val="00D321FD"/>
    <w:rsid w:val="00D32633"/>
    <w:rsid w:val="00D329AC"/>
    <w:rsid w:val="00D32D84"/>
    <w:rsid w:val="00D333A2"/>
    <w:rsid w:val="00D35B64"/>
    <w:rsid w:val="00D402C7"/>
    <w:rsid w:val="00D40373"/>
    <w:rsid w:val="00D443E3"/>
    <w:rsid w:val="00D47D69"/>
    <w:rsid w:val="00D47EB6"/>
    <w:rsid w:val="00D5343F"/>
    <w:rsid w:val="00D538F8"/>
    <w:rsid w:val="00D6208D"/>
    <w:rsid w:val="00D7059C"/>
    <w:rsid w:val="00D72B28"/>
    <w:rsid w:val="00D7303A"/>
    <w:rsid w:val="00D73D5A"/>
    <w:rsid w:val="00D73E9A"/>
    <w:rsid w:val="00D745FB"/>
    <w:rsid w:val="00D834DE"/>
    <w:rsid w:val="00D87F91"/>
    <w:rsid w:val="00D924BA"/>
    <w:rsid w:val="00D96300"/>
    <w:rsid w:val="00D979BD"/>
    <w:rsid w:val="00DA2356"/>
    <w:rsid w:val="00DA2519"/>
    <w:rsid w:val="00DA2F98"/>
    <w:rsid w:val="00DA3408"/>
    <w:rsid w:val="00DA3999"/>
    <w:rsid w:val="00DA41DB"/>
    <w:rsid w:val="00DA6DB8"/>
    <w:rsid w:val="00DB1FEE"/>
    <w:rsid w:val="00DB2B3F"/>
    <w:rsid w:val="00DB4168"/>
    <w:rsid w:val="00DB6134"/>
    <w:rsid w:val="00DC04BC"/>
    <w:rsid w:val="00DC09FA"/>
    <w:rsid w:val="00DC18A0"/>
    <w:rsid w:val="00DC3048"/>
    <w:rsid w:val="00DC4A8C"/>
    <w:rsid w:val="00DC6020"/>
    <w:rsid w:val="00DC6F8F"/>
    <w:rsid w:val="00DD1134"/>
    <w:rsid w:val="00DD2182"/>
    <w:rsid w:val="00DD32C2"/>
    <w:rsid w:val="00DD4994"/>
    <w:rsid w:val="00DD4B4C"/>
    <w:rsid w:val="00DD56AD"/>
    <w:rsid w:val="00DD7399"/>
    <w:rsid w:val="00DD7410"/>
    <w:rsid w:val="00DE0723"/>
    <w:rsid w:val="00DE3241"/>
    <w:rsid w:val="00DE3738"/>
    <w:rsid w:val="00DE4D50"/>
    <w:rsid w:val="00DF0FAD"/>
    <w:rsid w:val="00DF747D"/>
    <w:rsid w:val="00E0364C"/>
    <w:rsid w:val="00E047D6"/>
    <w:rsid w:val="00E05A78"/>
    <w:rsid w:val="00E06097"/>
    <w:rsid w:val="00E06755"/>
    <w:rsid w:val="00E07F37"/>
    <w:rsid w:val="00E12229"/>
    <w:rsid w:val="00E127AF"/>
    <w:rsid w:val="00E13753"/>
    <w:rsid w:val="00E14654"/>
    <w:rsid w:val="00E1753E"/>
    <w:rsid w:val="00E22743"/>
    <w:rsid w:val="00E26044"/>
    <w:rsid w:val="00E276CC"/>
    <w:rsid w:val="00E30A86"/>
    <w:rsid w:val="00E31090"/>
    <w:rsid w:val="00E323E9"/>
    <w:rsid w:val="00E3502A"/>
    <w:rsid w:val="00E35A86"/>
    <w:rsid w:val="00E371E9"/>
    <w:rsid w:val="00E37490"/>
    <w:rsid w:val="00E37CC5"/>
    <w:rsid w:val="00E42058"/>
    <w:rsid w:val="00E51C40"/>
    <w:rsid w:val="00E5476E"/>
    <w:rsid w:val="00E55B6C"/>
    <w:rsid w:val="00E61DE8"/>
    <w:rsid w:val="00E627D6"/>
    <w:rsid w:val="00E62BBE"/>
    <w:rsid w:val="00E646E1"/>
    <w:rsid w:val="00E658EC"/>
    <w:rsid w:val="00E66518"/>
    <w:rsid w:val="00E6690D"/>
    <w:rsid w:val="00E67344"/>
    <w:rsid w:val="00E705A1"/>
    <w:rsid w:val="00E74957"/>
    <w:rsid w:val="00E74DB6"/>
    <w:rsid w:val="00E74DBB"/>
    <w:rsid w:val="00E76A41"/>
    <w:rsid w:val="00E80367"/>
    <w:rsid w:val="00E825CB"/>
    <w:rsid w:val="00E84B73"/>
    <w:rsid w:val="00E85459"/>
    <w:rsid w:val="00E85769"/>
    <w:rsid w:val="00E85AF8"/>
    <w:rsid w:val="00E86B39"/>
    <w:rsid w:val="00E90CF9"/>
    <w:rsid w:val="00E93DA9"/>
    <w:rsid w:val="00E94A34"/>
    <w:rsid w:val="00E950C8"/>
    <w:rsid w:val="00E95144"/>
    <w:rsid w:val="00E96561"/>
    <w:rsid w:val="00E96B6D"/>
    <w:rsid w:val="00E96D25"/>
    <w:rsid w:val="00EA0E4B"/>
    <w:rsid w:val="00EA1481"/>
    <w:rsid w:val="00EA31C8"/>
    <w:rsid w:val="00EA381E"/>
    <w:rsid w:val="00EA3E76"/>
    <w:rsid w:val="00EA6322"/>
    <w:rsid w:val="00EA751F"/>
    <w:rsid w:val="00EA7667"/>
    <w:rsid w:val="00EB5A6C"/>
    <w:rsid w:val="00EB6A04"/>
    <w:rsid w:val="00EC4458"/>
    <w:rsid w:val="00EC6A8C"/>
    <w:rsid w:val="00EC6CA7"/>
    <w:rsid w:val="00EC72CD"/>
    <w:rsid w:val="00ED0998"/>
    <w:rsid w:val="00ED536B"/>
    <w:rsid w:val="00ED6723"/>
    <w:rsid w:val="00ED69E9"/>
    <w:rsid w:val="00ED7F94"/>
    <w:rsid w:val="00EE3C49"/>
    <w:rsid w:val="00EE401F"/>
    <w:rsid w:val="00EE456D"/>
    <w:rsid w:val="00EE4BE1"/>
    <w:rsid w:val="00EE64C1"/>
    <w:rsid w:val="00EE6924"/>
    <w:rsid w:val="00EF40D4"/>
    <w:rsid w:val="00EF5D2E"/>
    <w:rsid w:val="00EF7829"/>
    <w:rsid w:val="00F0237B"/>
    <w:rsid w:val="00F040B9"/>
    <w:rsid w:val="00F04C18"/>
    <w:rsid w:val="00F10B49"/>
    <w:rsid w:val="00F10E96"/>
    <w:rsid w:val="00F13EF4"/>
    <w:rsid w:val="00F15647"/>
    <w:rsid w:val="00F15ED1"/>
    <w:rsid w:val="00F16662"/>
    <w:rsid w:val="00F16FE7"/>
    <w:rsid w:val="00F21516"/>
    <w:rsid w:val="00F21C8C"/>
    <w:rsid w:val="00F22042"/>
    <w:rsid w:val="00F227AB"/>
    <w:rsid w:val="00F25C78"/>
    <w:rsid w:val="00F25CA1"/>
    <w:rsid w:val="00F3302E"/>
    <w:rsid w:val="00F337F3"/>
    <w:rsid w:val="00F34662"/>
    <w:rsid w:val="00F35C1E"/>
    <w:rsid w:val="00F35DEB"/>
    <w:rsid w:val="00F3629D"/>
    <w:rsid w:val="00F372C8"/>
    <w:rsid w:val="00F42975"/>
    <w:rsid w:val="00F456C5"/>
    <w:rsid w:val="00F46774"/>
    <w:rsid w:val="00F47323"/>
    <w:rsid w:val="00F5096D"/>
    <w:rsid w:val="00F51A1D"/>
    <w:rsid w:val="00F552F6"/>
    <w:rsid w:val="00F55C2B"/>
    <w:rsid w:val="00F5709F"/>
    <w:rsid w:val="00F636BC"/>
    <w:rsid w:val="00F65EB1"/>
    <w:rsid w:val="00F667CA"/>
    <w:rsid w:val="00F711D3"/>
    <w:rsid w:val="00F7211D"/>
    <w:rsid w:val="00F73003"/>
    <w:rsid w:val="00F73A47"/>
    <w:rsid w:val="00F77E58"/>
    <w:rsid w:val="00F807DD"/>
    <w:rsid w:val="00F80B10"/>
    <w:rsid w:val="00F8117B"/>
    <w:rsid w:val="00F82346"/>
    <w:rsid w:val="00F8250C"/>
    <w:rsid w:val="00F82AF1"/>
    <w:rsid w:val="00F90101"/>
    <w:rsid w:val="00F948EA"/>
    <w:rsid w:val="00F95723"/>
    <w:rsid w:val="00FA185A"/>
    <w:rsid w:val="00FA2D96"/>
    <w:rsid w:val="00FA2DFD"/>
    <w:rsid w:val="00FA4323"/>
    <w:rsid w:val="00FA4C3A"/>
    <w:rsid w:val="00FA7E33"/>
    <w:rsid w:val="00FB0A3D"/>
    <w:rsid w:val="00FB1597"/>
    <w:rsid w:val="00FB2FF4"/>
    <w:rsid w:val="00FB43E3"/>
    <w:rsid w:val="00FB55EF"/>
    <w:rsid w:val="00FB770A"/>
    <w:rsid w:val="00FC15DB"/>
    <w:rsid w:val="00FC25C2"/>
    <w:rsid w:val="00FC3AC0"/>
    <w:rsid w:val="00FC6004"/>
    <w:rsid w:val="00FD0392"/>
    <w:rsid w:val="00FD0BF4"/>
    <w:rsid w:val="00FD1165"/>
    <w:rsid w:val="00FD194E"/>
    <w:rsid w:val="00FD1F85"/>
    <w:rsid w:val="00FD212C"/>
    <w:rsid w:val="00FD36FB"/>
    <w:rsid w:val="00FD47E2"/>
    <w:rsid w:val="00FD4C53"/>
    <w:rsid w:val="00FE020B"/>
    <w:rsid w:val="00FE048F"/>
    <w:rsid w:val="00FE1591"/>
    <w:rsid w:val="00FE231E"/>
    <w:rsid w:val="00FE5589"/>
    <w:rsid w:val="00FF0952"/>
    <w:rsid w:val="00FF39A5"/>
    <w:rsid w:val="00FF4895"/>
    <w:rsid w:val="00FF5523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9B9CFC5-7B55-494D-B62A-C2634C85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65E75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widowControl w:val="0"/>
      <w:overflowPunct/>
      <w:textAlignment w:val="auto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widowControl w:val="0"/>
      <w:overflowPunct/>
      <w:jc w:val="center"/>
      <w:textAlignment w:val="auto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tabs>
        <w:tab w:val="left" w:pos="3540"/>
      </w:tabs>
      <w:ind w:left="3540" w:firstLine="708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ind w:left="2832" w:firstLine="708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widowControl w:val="0"/>
      <w:overflowPunct/>
      <w:textAlignment w:val="auto"/>
      <w:outlineLvl w:val="4"/>
    </w:pPr>
    <w:rPr>
      <w:b/>
      <w:bCs/>
      <w:sz w:val="22"/>
      <w:szCs w:val="22"/>
      <w:u w:val="single"/>
    </w:rPr>
  </w:style>
  <w:style w:type="paragraph" w:styleId="Titolo6">
    <w:name w:val="heading 6"/>
    <w:basedOn w:val="Normale"/>
    <w:next w:val="Normale"/>
    <w:qFormat/>
    <w:pPr>
      <w:keepNext/>
      <w:overflowPunct/>
      <w:ind w:left="4248" w:firstLine="708"/>
      <w:textAlignment w:val="auto"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widowControl w:val="0"/>
      <w:overflowPunct/>
      <w:textAlignment w:val="auto"/>
      <w:outlineLvl w:val="6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pPr>
      <w:keepNext/>
      <w:widowControl w:val="0"/>
      <w:overflowPunct/>
      <w:ind w:left="2124" w:firstLine="708"/>
      <w:textAlignment w:val="auto"/>
      <w:outlineLvl w:val="7"/>
    </w:pPr>
    <w:rPr>
      <w:b/>
      <w:bCs/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widowControl w:val="0"/>
      <w:jc w:val="center"/>
      <w:textAlignment w:val="auto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tabs>
        <w:tab w:val="num" w:pos="720"/>
      </w:tabs>
      <w:jc w:val="both"/>
      <w:textAlignment w:val="auto"/>
    </w:pPr>
    <w:rPr>
      <w:b/>
      <w:bCs/>
      <w:sz w:val="24"/>
      <w:szCs w:val="24"/>
    </w:rPr>
  </w:style>
  <w:style w:type="paragraph" w:customStyle="1" w:styleId="Corpodeltesto">
    <w:name w:val="Corpo del testo"/>
    <w:basedOn w:val="Normale"/>
    <w:pPr>
      <w:jc w:val="both"/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pPr>
      <w:widowControl w:val="0"/>
      <w:ind w:left="1488"/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tabs>
        <w:tab w:val="left" w:pos="118"/>
      </w:tabs>
      <w:ind w:left="118"/>
      <w:jc w:val="both"/>
    </w:pPr>
    <w:rPr>
      <w:b/>
      <w:bCs/>
    </w:rPr>
  </w:style>
  <w:style w:type="paragraph" w:styleId="NormaleWeb">
    <w:name w:val="Normal (Web)"/>
    <w:basedOn w:val="Normale"/>
    <w:rsid w:val="001B3B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Grigliatabella">
    <w:name w:val="Table Grid"/>
    <w:basedOn w:val="Tabellanormale"/>
    <w:rsid w:val="001B3BA7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rsid w:val="00611499"/>
    <w:pPr>
      <w:widowControl w:val="0"/>
      <w:overflowPunct/>
      <w:spacing w:after="120"/>
      <w:textAlignment w:val="auto"/>
    </w:pPr>
    <w:rPr>
      <w:sz w:val="16"/>
      <w:szCs w:val="16"/>
    </w:rPr>
  </w:style>
  <w:style w:type="paragraph" w:styleId="Titolo">
    <w:name w:val="Title"/>
    <w:basedOn w:val="Normale"/>
    <w:qFormat/>
    <w:rsid w:val="00717A1E"/>
    <w:pPr>
      <w:overflowPunct/>
      <w:autoSpaceDE/>
      <w:autoSpaceDN/>
      <w:adjustRightInd/>
      <w:jc w:val="center"/>
      <w:textAlignment w:val="auto"/>
    </w:pPr>
    <w:rPr>
      <w:b/>
      <w:bCs/>
      <w:sz w:val="52"/>
      <w:szCs w:val="52"/>
    </w:rPr>
  </w:style>
  <w:style w:type="character" w:styleId="Enfasigrassetto">
    <w:name w:val="Strong"/>
    <w:qFormat/>
    <w:rsid w:val="002342F2"/>
    <w:rPr>
      <w:b/>
      <w:bCs/>
    </w:rPr>
  </w:style>
  <w:style w:type="paragraph" w:styleId="Rientrocorpodeltesto">
    <w:name w:val="Body Text Indent"/>
    <w:basedOn w:val="Normale"/>
    <w:rsid w:val="00967FE1"/>
    <w:pPr>
      <w:spacing w:after="120"/>
      <w:ind w:left="283"/>
    </w:pPr>
  </w:style>
  <w:style w:type="character" w:styleId="MacchinadascrivereHTML">
    <w:name w:val="HTML Typewriter"/>
    <w:rsid w:val="00967FE1"/>
    <w:rPr>
      <w:rFonts w:ascii="Courier New" w:eastAsia="Times New Roman" w:hAnsi="Courier New" w:cs="Courier New" w:hint="default"/>
      <w:sz w:val="20"/>
      <w:szCs w:val="20"/>
    </w:rPr>
  </w:style>
  <w:style w:type="paragraph" w:styleId="Testodelblocco">
    <w:name w:val="Block Text"/>
    <w:basedOn w:val="Normale"/>
    <w:rsid w:val="00967FE1"/>
    <w:pPr>
      <w:overflowPunct/>
      <w:autoSpaceDE/>
      <w:autoSpaceDN/>
      <w:adjustRightInd/>
      <w:ind w:left="851" w:right="851"/>
      <w:textAlignment w:val="auto"/>
    </w:pPr>
    <w:rPr>
      <w:color w:val="0000FF"/>
      <w:sz w:val="28"/>
      <w:szCs w:val="24"/>
    </w:rPr>
  </w:style>
  <w:style w:type="character" w:customStyle="1" w:styleId="stile81">
    <w:name w:val="stile81"/>
    <w:rsid w:val="00716A91"/>
    <w:rPr>
      <w:rFonts w:ascii="Verdana" w:hAnsi="Verdana" w:hint="default"/>
      <w:b w:val="0"/>
      <w:b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provveditorato caserta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 MORANO</dc:creator>
  <cp:keywords/>
  <cp:lastModifiedBy>IS MORANO</cp:lastModifiedBy>
  <cp:revision>2</cp:revision>
  <cp:lastPrinted>2023-08-28T09:14:00Z</cp:lastPrinted>
  <dcterms:created xsi:type="dcterms:W3CDTF">2024-08-28T09:51:00Z</dcterms:created>
  <dcterms:modified xsi:type="dcterms:W3CDTF">2024-08-28T09:51:00Z</dcterms:modified>
</cp:coreProperties>
</file>